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vertAnchor="page" w:horzAnchor="margin" w:tblpX="-289" w:tblpY="1"/>
        <w:tblW w:w="11335" w:type="dxa"/>
        <w:tblLayout w:type="fixed"/>
        <w:tblLook w:val="04A0" w:firstRow="1" w:lastRow="0" w:firstColumn="1" w:lastColumn="0" w:noHBand="0" w:noVBand="1"/>
      </w:tblPr>
      <w:tblGrid>
        <w:gridCol w:w="828"/>
        <w:gridCol w:w="2394"/>
        <w:gridCol w:w="3822"/>
        <w:gridCol w:w="1559"/>
        <w:gridCol w:w="2732"/>
      </w:tblGrid>
      <w:tr w:rsidR="00292E99" w:rsidRPr="00E66162" w14:paraId="226D8272" w14:textId="77777777" w:rsidTr="00324902">
        <w:trPr>
          <w:trHeight w:val="495"/>
        </w:trPr>
        <w:tc>
          <w:tcPr>
            <w:tcW w:w="11335" w:type="dxa"/>
            <w:gridSpan w:val="5"/>
            <w:shd w:val="clear" w:color="auto" w:fill="BFBFBF" w:themeFill="background1" w:themeFillShade="BF"/>
            <w:noWrap/>
          </w:tcPr>
          <w:p w14:paraId="3A3F1DF8" w14:textId="30BBBEBF" w:rsidR="00292E99" w:rsidRPr="00E66162" w:rsidRDefault="003F7D8D" w:rsidP="006E0D13">
            <w:pPr>
              <w:pStyle w:val="Titolo2"/>
              <w:tabs>
                <w:tab w:val="clear" w:pos="2268"/>
                <w:tab w:val="clear" w:pos="4763"/>
                <w:tab w:val="clear" w:pos="7031"/>
                <w:tab w:val="clear" w:pos="8902"/>
              </w:tabs>
              <w:rPr>
                <w:rFonts w:ascii="Calibri" w:eastAsia="Calibri" w:hAnsi="Calibri" w:cs="Calibri"/>
                <w:b w:val="0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spacing w:val="0"/>
                <w:sz w:val="28"/>
              </w:rPr>
              <w:t xml:space="preserve"> </w:t>
            </w:r>
            <w:r w:rsidR="00292E99" w:rsidRPr="00E66162">
              <w:rPr>
                <w:rFonts w:ascii="Calibri" w:hAnsi="Calibri" w:cs="Calibri"/>
                <w:b w:val="0"/>
                <w:spacing w:val="0"/>
                <w:sz w:val="28"/>
              </w:rPr>
              <w:t>RICERCA E SELEZIONE</w:t>
            </w:r>
          </w:p>
        </w:tc>
      </w:tr>
      <w:tr w:rsidR="00292E99" w:rsidRPr="00E66162" w14:paraId="2123630A" w14:textId="77777777" w:rsidTr="00324902">
        <w:trPr>
          <w:trHeight w:val="495"/>
        </w:trPr>
        <w:tc>
          <w:tcPr>
            <w:tcW w:w="11335" w:type="dxa"/>
            <w:gridSpan w:val="5"/>
            <w:noWrap/>
          </w:tcPr>
          <w:p w14:paraId="5E32109A" w14:textId="77777777" w:rsidR="00292E99" w:rsidRPr="00E66162" w:rsidRDefault="00292E99" w:rsidP="006E0D13">
            <w:pPr>
              <w:keepNext/>
              <w:jc w:val="center"/>
              <w:outlineLvl w:val="1"/>
              <w:rPr>
                <w:rFonts w:ascii="Calibri" w:eastAsia="Times New Roman" w:hAnsi="Calibri" w:cs="Calibri"/>
                <w:sz w:val="10"/>
                <w:szCs w:val="10"/>
                <w:lang w:eastAsia="it-IT"/>
              </w:rPr>
            </w:pPr>
          </w:p>
          <w:p w14:paraId="41B3BED5" w14:textId="77777777" w:rsidR="00292E99" w:rsidRPr="00E66162" w:rsidRDefault="00292E99" w:rsidP="006E0D13">
            <w:pPr>
              <w:keepNext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 xml:space="preserve">                                                               </w:t>
            </w:r>
            <w:r w:rsidRPr="00E66162">
              <w:rPr>
                <w:rFonts w:ascii="Calibri" w:eastAsia="Times New Roman" w:hAnsi="Calibri" w:cs="Calibri"/>
                <w:noProof/>
                <w:lang w:eastAsia="it-IT"/>
              </w:rPr>
              <w:drawing>
                <wp:inline distT="0" distB="0" distL="0" distR="0" wp14:anchorId="3F3DD997" wp14:editId="42D14E45">
                  <wp:extent cx="6242685" cy="3063664"/>
                  <wp:effectExtent l="0" t="0" r="5715" b="3810"/>
                  <wp:docPr id="61074048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740482" name="Immagine 61074048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8995" cy="3086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ACD7E2" w14:textId="77777777" w:rsidR="00292E99" w:rsidRPr="00E66162" w:rsidRDefault="00292E99" w:rsidP="006E0D13">
            <w:pPr>
              <w:keepNext/>
              <w:jc w:val="center"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>Synergie Italia</w:t>
            </w:r>
          </w:p>
          <w:p w14:paraId="2CE2BF29" w14:textId="77777777" w:rsidR="00292E99" w:rsidRPr="00E66162" w:rsidRDefault="00292E99" w:rsidP="006E0D13">
            <w:pPr>
              <w:keepNext/>
              <w:jc w:val="center"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>Viale Italia 547, 19126 La Spezia</w:t>
            </w:r>
          </w:p>
          <w:p w14:paraId="11CC5B5E" w14:textId="77777777" w:rsidR="00292E99" w:rsidRPr="00E66162" w:rsidRDefault="00292E99" w:rsidP="006E0D13">
            <w:pPr>
              <w:keepNext/>
              <w:jc w:val="center"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>Tel.: 0187 516674 E-mail: laspezia1@synergie-italia.it</w:t>
            </w:r>
          </w:p>
          <w:p w14:paraId="67D9E5F6" w14:textId="77777777" w:rsidR="00292E99" w:rsidRDefault="00292E99" w:rsidP="006E0D13">
            <w:pPr>
              <w:keepNext/>
              <w:jc w:val="center"/>
              <w:outlineLvl w:val="1"/>
            </w:pPr>
            <w:hyperlink r:id="rId11" w:history="1">
              <w:r w:rsidRPr="00E66162">
                <w:rPr>
                  <w:rStyle w:val="Collegamentoipertestuale"/>
                  <w:rFonts w:ascii="Calibri" w:eastAsia="Calibri" w:hAnsi="Calibri" w:cs="Calibri"/>
                  <w:sz w:val="20"/>
                  <w:szCs w:val="20"/>
                </w:rPr>
                <w:t>https://www.synergie-italia.it/</w:t>
              </w:r>
            </w:hyperlink>
          </w:p>
          <w:p w14:paraId="2D57ECC7" w14:textId="77777777" w:rsidR="00292E99" w:rsidRPr="00E66162" w:rsidRDefault="00292E99" w:rsidP="006E0D13">
            <w:pPr>
              <w:keepNext/>
              <w:outlineLvl w:val="1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292E99" w:rsidRPr="00E66162" w14:paraId="2D0AC937" w14:textId="77777777" w:rsidTr="00324902">
        <w:trPr>
          <w:trHeight w:val="495"/>
        </w:trPr>
        <w:tc>
          <w:tcPr>
            <w:tcW w:w="828" w:type="dxa"/>
            <w:shd w:val="clear" w:color="auto" w:fill="D9D9D9" w:themeFill="background1" w:themeFillShade="D9"/>
            <w:noWrap/>
            <w:vAlign w:val="center"/>
            <w:hideMark/>
          </w:tcPr>
          <w:p w14:paraId="659B3AD1" w14:textId="31D07239" w:rsidR="00292E99" w:rsidRPr="00E26336" w:rsidRDefault="00292E99" w:rsidP="006E0D13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Pos</w:t>
            </w:r>
            <w:r w:rsidR="004120A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t</w:t>
            </w: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</w:t>
            </w:r>
          </w:p>
        </w:tc>
        <w:tc>
          <w:tcPr>
            <w:tcW w:w="2394" w:type="dxa"/>
            <w:shd w:val="clear" w:color="auto" w:fill="D9D9D9" w:themeFill="background1" w:themeFillShade="D9"/>
            <w:noWrap/>
            <w:vAlign w:val="center"/>
            <w:hideMark/>
          </w:tcPr>
          <w:p w14:paraId="0F2C4902" w14:textId="77777777" w:rsidR="00292E99" w:rsidRPr="00E26336" w:rsidRDefault="00292E99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Tipo di contratto</w:t>
            </w:r>
          </w:p>
        </w:tc>
        <w:tc>
          <w:tcPr>
            <w:tcW w:w="3822" w:type="dxa"/>
            <w:shd w:val="clear" w:color="auto" w:fill="D9D9D9" w:themeFill="background1" w:themeFillShade="D9"/>
            <w:noWrap/>
            <w:vAlign w:val="center"/>
            <w:hideMark/>
          </w:tcPr>
          <w:p w14:paraId="30F9867A" w14:textId="77777777" w:rsidR="00292E99" w:rsidRPr="00E26336" w:rsidRDefault="00292E99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Profilo ricercato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  <w:hideMark/>
          </w:tcPr>
          <w:p w14:paraId="6FA8CB5D" w14:textId="77777777" w:rsidR="00292E99" w:rsidRPr="00E66162" w:rsidRDefault="00292E99" w:rsidP="006E0D1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6616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Luogo di lavoro</w:t>
            </w:r>
          </w:p>
        </w:tc>
        <w:tc>
          <w:tcPr>
            <w:tcW w:w="2732" w:type="dxa"/>
            <w:shd w:val="clear" w:color="auto" w:fill="D9D9D9" w:themeFill="background1" w:themeFillShade="D9"/>
            <w:noWrap/>
            <w:vAlign w:val="center"/>
            <w:hideMark/>
          </w:tcPr>
          <w:p w14:paraId="398E8ED8" w14:textId="77777777" w:rsidR="00292E99" w:rsidRPr="00E66162" w:rsidRDefault="00292E99" w:rsidP="006E0D1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6616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Id annuncio</w:t>
            </w:r>
          </w:p>
        </w:tc>
      </w:tr>
      <w:tr w:rsidR="00C731D9" w:rsidRPr="00E66162" w14:paraId="59733313" w14:textId="77777777" w:rsidTr="00324902">
        <w:trPr>
          <w:trHeight w:val="495"/>
        </w:trPr>
        <w:tc>
          <w:tcPr>
            <w:tcW w:w="828" w:type="dxa"/>
            <w:noWrap/>
            <w:vAlign w:val="center"/>
          </w:tcPr>
          <w:p w14:paraId="550DFEAE" w14:textId="345B0307" w:rsidR="00C731D9" w:rsidRPr="00E26336" w:rsidRDefault="00C452BC" w:rsidP="006E0D13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394" w:type="dxa"/>
            <w:noWrap/>
            <w:vAlign w:val="center"/>
          </w:tcPr>
          <w:p w14:paraId="14F02FC2" w14:textId="51FCFC3B" w:rsidR="00C731D9" w:rsidRPr="00E26336" w:rsidRDefault="00C452BC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 TIME IN SOMMINISTRAZIONE</w:t>
            </w:r>
          </w:p>
        </w:tc>
        <w:tc>
          <w:tcPr>
            <w:tcW w:w="3822" w:type="dxa"/>
            <w:noWrap/>
            <w:vAlign w:val="center"/>
          </w:tcPr>
          <w:p w14:paraId="721A73F1" w14:textId="77777777" w:rsidR="000203BA" w:rsidRDefault="000203BA" w:rsidP="000203BA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347E35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 xml:space="preserve">ADDETTO/ADDETTA ALLA LINEA PRODUTTIVA SETTORE ALIMENTARE INDUSTRIA </w:t>
            </w:r>
          </w:p>
          <w:p w14:paraId="7BDEC6EE" w14:textId="77777777" w:rsidR="000203BA" w:rsidRPr="0043271D" w:rsidRDefault="000203BA" w:rsidP="000203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47E3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La </w:t>
            </w:r>
            <w:r w:rsidRPr="0043271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risorsa si occuperà della gestione e supervisione della produzione alimentare, del controllo qualità e di interventi manutentivi di base.</w:t>
            </w:r>
          </w:p>
          <w:p w14:paraId="2C828555" w14:textId="5FF1E4A0" w:rsidR="000203BA" w:rsidRDefault="000203BA" w:rsidP="000203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43271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ORARIO DI LAVORO</w:t>
            </w: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: FULL TIME</w:t>
            </w:r>
            <w:r w:rsidRPr="00347E35">
              <w:rPr>
                <w:rFonts w:ascii="Poppins" w:hAnsi="Poppins" w:cs="Poppins"/>
                <w:color w:val="131D2A"/>
                <w:sz w:val="21"/>
                <w:szCs w:val="21"/>
                <w:shd w:val="clear" w:color="auto" w:fill="FFFFFF"/>
              </w:rPr>
              <w:t xml:space="preserve"> </w:t>
            </w:r>
            <w:r w:rsidRPr="00347E3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40 ore settimanali su 3 turni</w:t>
            </w:r>
          </w:p>
          <w:p w14:paraId="5D64D115" w14:textId="72E18D94" w:rsidR="00881DA4" w:rsidRPr="00785A0F" w:rsidRDefault="000203BA" w:rsidP="000203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LIV: 5 CCNL COMMERCIO</w:t>
            </w:r>
          </w:p>
        </w:tc>
        <w:tc>
          <w:tcPr>
            <w:tcW w:w="1559" w:type="dxa"/>
            <w:noWrap/>
            <w:vAlign w:val="center"/>
          </w:tcPr>
          <w:p w14:paraId="7FB607E3" w14:textId="73F9964F" w:rsidR="00C731D9" w:rsidRPr="00E66162" w:rsidRDefault="000203BA" w:rsidP="006E0D1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CEPARANA</w:t>
            </w:r>
            <w:r w:rsidR="00382A4F" w:rsidRPr="0052608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(SP)</w:t>
            </w:r>
          </w:p>
        </w:tc>
        <w:tc>
          <w:tcPr>
            <w:tcW w:w="2732" w:type="dxa"/>
            <w:noWrap/>
            <w:vAlign w:val="center"/>
          </w:tcPr>
          <w:p w14:paraId="5B7FEF87" w14:textId="5B330C3B" w:rsidR="00C731D9" w:rsidRPr="000203BA" w:rsidRDefault="00C731D9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320A4E2D" w14:textId="72D0545A" w:rsidR="000203BA" w:rsidRPr="000203BA" w:rsidRDefault="000203BA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0203B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</w:t>
            </w:r>
            <w:r w:rsidR="002947AC"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  <w:t>334109</w:t>
            </w:r>
            <w:r w:rsidR="00106380"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055999F0" w14:textId="140229CD" w:rsidR="0052608D" w:rsidRPr="00E66162" w:rsidRDefault="0052608D" w:rsidP="006E0D1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8565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</w:tc>
      </w:tr>
      <w:tr w:rsidR="000203BA" w:rsidRPr="00E66162" w14:paraId="171BABB3" w14:textId="77777777" w:rsidTr="00324902">
        <w:trPr>
          <w:trHeight w:val="495"/>
        </w:trPr>
        <w:tc>
          <w:tcPr>
            <w:tcW w:w="828" w:type="dxa"/>
            <w:noWrap/>
            <w:vAlign w:val="center"/>
          </w:tcPr>
          <w:p w14:paraId="0DED0494" w14:textId="55605448" w:rsidR="000203BA" w:rsidRDefault="007E6805" w:rsidP="006E0D13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394" w:type="dxa"/>
            <w:noWrap/>
            <w:vAlign w:val="center"/>
          </w:tcPr>
          <w:p w14:paraId="292F0C43" w14:textId="77777777" w:rsidR="00A31C39" w:rsidRDefault="00A31C39" w:rsidP="00A31C39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FULL-TIME IN </w:t>
            </w:r>
          </w:p>
          <w:p w14:paraId="58D556BD" w14:textId="0382912C" w:rsidR="00A31C39" w:rsidRDefault="00A31C39" w:rsidP="00A31C39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SOMMINISTRAZIONE</w:t>
            </w:r>
          </w:p>
        </w:tc>
        <w:tc>
          <w:tcPr>
            <w:tcW w:w="3822" w:type="dxa"/>
            <w:noWrap/>
            <w:vAlign w:val="center"/>
          </w:tcPr>
          <w:p w14:paraId="54A20666" w14:textId="77777777" w:rsidR="00CD4AEB" w:rsidRDefault="00CD4AEB" w:rsidP="001C6350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2EA4E105" w14:textId="77777777" w:rsidR="00CD4AEB" w:rsidRDefault="00CD4AEB" w:rsidP="001C6350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278FF40E" w14:textId="77777777" w:rsidR="00CD4AEB" w:rsidRDefault="00CD4AEB" w:rsidP="001C6350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6572CD05" w14:textId="06593697" w:rsidR="007E6805" w:rsidRPr="007212DA" w:rsidRDefault="007E6805" w:rsidP="001C6350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1645B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DISEGNATORE/DISEGNATRICE MECCANICO/MECCANICA</w:t>
            </w:r>
            <w:r w:rsidRPr="007212D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ARCOLA</w:t>
            </w:r>
          </w:p>
          <w:p w14:paraId="37F2E275" w14:textId="40A4BE14" w:rsidR="007212DA" w:rsidRPr="007212DA" w:rsidRDefault="007212DA" w:rsidP="001645B9">
            <w:pPr>
              <w:shd w:val="clear" w:color="auto" w:fill="FFFFFF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7212D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il/la figura ricercata, inserita nel team dell'ufficio tecnico si occuperà disviluppo disegni tecnici(2D/3D);gestione assiemi ed esplosi;</w:t>
            </w:r>
          </w:p>
          <w:p w14:paraId="5151AF44" w14:textId="77777777" w:rsidR="007212DA" w:rsidRPr="007212DA" w:rsidRDefault="007212DA" w:rsidP="007212DA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7212D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CCNL: Metalmeccanica;</w:t>
            </w:r>
          </w:p>
          <w:p w14:paraId="45BD9A8C" w14:textId="77777777" w:rsidR="007212DA" w:rsidRPr="007212DA" w:rsidRDefault="007212DA" w:rsidP="007212DA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7212D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LIVELLO E RETRIBUZIONE PROPROZIONATE IN BASE ALL'ESPERIENZA DEL CANDIDATO;</w:t>
            </w:r>
          </w:p>
          <w:p w14:paraId="6F45CDDB" w14:textId="77777777" w:rsidR="001645B9" w:rsidRDefault="001645B9" w:rsidP="001C6350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1E38CC67" w14:textId="77777777" w:rsidR="001645B9" w:rsidRDefault="001645B9" w:rsidP="001C6350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0214616C" w14:textId="77777777" w:rsidR="001645B9" w:rsidRDefault="001645B9" w:rsidP="001C6350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4C19EBEB" w14:textId="77777777" w:rsidR="001645B9" w:rsidRDefault="001645B9" w:rsidP="001C6350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574289C5" w14:textId="77777777" w:rsidR="001645B9" w:rsidRDefault="001645B9" w:rsidP="001C6350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1D8D34FD" w14:textId="77777777" w:rsidR="001645B9" w:rsidRDefault="001645B9" w:rsidP="001C6350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71B1684F" w14:textId="77777777" w:rsidR="00831F39" w:rsidRDefault="00831F39" w:rsidP="00A31C39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779066BC" w14:textId="77777777" w:rsidR="00831F39" w:rsidRPr="007212DA" w:rsidRDefault="00831F39" w:rsidP="00A31C39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0B6D7A9D" w14:textId="56F50667" w:rsidR="000203BA" w:rsidRPr="000203BA" w:rsidRDefault="00F43BEB" w:rsidP="00A31C39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7212D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noWrap/>
            <w:vAlign w:val="center"/>
          </w:tcPr>
          <w:p w14:paraId="0205865F" w14:textId="3F11DD22" w:rsidR="000203BA" w:rsidRDefault="007E6805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lastRenderedPageBreak/>
              <w:t>ARCOLA</w:t>
            </w:r>
            <w:r w:rsidR="000203B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(SP)</w:t>
            </w:r>
          </w:p>
        </w:tc>
        <w:tc>
          <w:tcPr>
            <w:tcW w:w="2732" w:type="dxa"/>
            <w:noWrap/>
            <w:vAlign w:val="center"/>
          </w:tcPr>
          <w:p w14:paraId="5A88CA28" w14:textId="71CA2A92" w:rsidR="000203BA" w:rsidRDefault="004D1594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  <w:t>#333877</w:t>
            </w:r>
          </w:p>
          <w:p w14:paraId="290099DE" w14:textId="4CC05232" w:rsidR="000203BA" w:rsidRPr="0052608D" w:rsidRDefault="000203BA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A8565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</w:tc>
      </w:tr>
      <w:tr w:rsidR="004A580A" w:rsidRPr="00E66162" w14:paraId="721F5356" w14:textId="77777777" w:rsidTr="00324902">
        <w:trPr>
          <w:trHeight w:val="495"/>
        </w:trPr>
        <w:tc>
          <w:tcPr>
            <w:tcW w:w="828" w:type="dxa"/>
            <w:noWrap/>
            <w:vAlign w:val="center"/>
          </w:tcPr>
          <w:p w14:paraId="3E6E5AC8" w14:textId="256F7F0C" w:rsidR="004A580A" w:rsidRDefault="004A580A" w:rsidP="006E0D13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2</w:t>
            </w:r>
          </w:p>
        </w:tc>
        <w:tc>
          <w:tcPr>
            <w:tcW w:w="2394" w:type="dxa"/>
            <w:noWrap/>
            <w:vAlign w:val="center"/>
          </w:tcPr>
          <w:p w14:paraId="5A459D02" w14:textId="77777777" w:rsidR="004A580A" w:rsidRDefault="004B7D1A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TIROCINIO </w:t>
            </w:r>
          </w:p>
          <w:p w14:paraId="2A9D8FE3" w14:textId="0954BC24" w:rsidR="004B7D1A" w:rsidRDefault="004B7D1A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EXTRACURRICULARE</w:t>
            </w:r>
          </w:p>
        </w:tc>
        <w:tc>
          <w:tcPr>
            <w:tcW w:w="3822" w:type="dxa"/>
            <w:noWrap/>
            <w:vAlign w:val="center"/>
          </w:tcPr>
          <w:p w14:paraId="4F02CBAB" w14:textId="77777777" w:rsidR="004A580A" w:rsidRPr="00655D42" w:rsidRDefault="004A580A" w:rsidP="000203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3C8B2308" w14:textId="7A799D93" w:rsidR="004B7D1A" w:rsidRPr="001645B9" w:rsidRDefault="004B7D1A" w:rsidP="000203BA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1645B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IMPIEGATO/IMPIEGATA ALLA LOGISTICA IN TIROCINO VEZZANO LIGURE</w:t>
            </w:r>
          </w:p>
          <w:p w14:paraId="386674B3" w14:textId="40C73499" w:rsidR="00655D42" w:rsidRPr="00655D42" w:rsidRDefault="00655D42" w:rsidP="00655D42">
            <w:pPr>
              <w:shd w:val="clear" w:color="auto" w:fill="FFFFFF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55D42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il/la candidato/candidata ricercato/ricercata sarà inserito/a in un team di 4 persone affiancato/a dal tutor di riferimento si occuperà di</w:t>
            </w: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</w:t>
            </w:r>
            <w:r w:rsidRPr="00655D42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supportare le attività quotidiane dell'ufficio logistico; affiancamento al tutor si occuperà di partecipare attivamente alle operazioni di magazzino;</w:t>
            </w:r>
          </w:p>
          <w:p w14:paraId="4D97C1BB" w14:textId="0A3466CF" w:rsidR="00655D42" w:rsidRPr="00655D42" w:rsidRDefault="00655D42" w:rsidP="00655D42">
            <w:pPr>
              <w:shd w:val="clear" w:color="auto" w:fill="FFFFFF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51F00071" w14:textId="1758C614" w:rsidR="00655D42" w:rsidRPr="00655D42" w:rsidRDefault="00655D42" w:rsidP="00655D42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55D42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tirocinio extracuriculare di 6 mesi iniziali, finalizzati ad un'inserimento stabile in azienda;</w:t>
            </w:r>
          </w:p>
          <w:p w14:paraId="7F4DE343" w14:textId="77777777" w:rsidR="00655D42" w:rsidRPr="00655D42" w:rsidRDefault="00655D42" w:rsidP="00655D42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55D42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luogo di svolgimento del tirocinio: Vezzano Ligure (SP);</w:t>
            </w:r>
          </w:p>
          <w:p w14:paraId="6A1476FA" w14:textId="77777777" w:rsidR="00655D42" w:rsidRPr="00655D42" w:rsidRDefault="00655D42" w:rsidP="00655D42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55D42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full-time: 39H settimanali dal lunedì al venerdì</w:t>
            </w:r>
          </w:p>
          <w:p w14:paraId="2E25358E" w14:textId="77777777" w:rsidR="00655D42" w:rsidRPr="00655D42" w:rsidRDefault="00655D42" w:rsidP="00655D42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55D42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rimborso spese di 600 euro;</w:t>
            </w:r>
          </w:p>
          <w:p w14:paraId="3E2D68FD" w14:textId="77777777" w:rsidR="004B7D1A" w:rsidRPr="00655D42" w:rsidRDefault="004B7D1A" w:rsidP="000203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622A3EB0" w14:textId="77777777" w:rsidR="004B7D1A" w:rsidRPr="00655D42" w:rsidRDefault="004B7D1A" w:rsidP="000203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545772D8" w14:textId="77777777" w:rsidR="004B7D1A" w:rsidRPr="00655D42" w:rsidRDefault="004B7D1A" w:rsidP="000203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79A5BA26" w14:textId="127E6A0E" w:rsidR="004B7D1A" w:rsidRPr="00655D42" w:rsidRDefault="004B7D1A" w:rsidP="000203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559" w:type="dxa"/>
            <w:noWrap/>
            <w:vAlign w:val="center"/>
          </w:tcPr>
          <w:p w14:paraId="65E336F8" w14:textId="53C2A8C3" w:rsidR="004A580A" w:rsidRDefault="004B7D1A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VEZZANO LIGURE</w:t>
            </w:r>
            <w:r w:rsidR="004A580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SP)</w:t>
            </w:r>
          </w:p>
        </w:tc>
        <w:tc>
          <w:tcPr>
            <w:tcW w:w="2732" w:type="dxa"/>
            <w:noWrap/>
            <w:vAlign w:val="center"/>
          </w:tcPr>
          <w:p w14:paraId="625903AE" w14:textId="289FA673" w:rsidR="004A580A" w:rsidRPr="00655D42" w:rsidRDefault="00655D42" w:rsidP="00655D42">
            <w:pPr>
              <w:shd w:val="clear" w:color="auto" w:fill="FFFFFF"/>
              <w:spacing w:line="360" w:lineRule="atLeast"/>
              <w:rPr>
                <w:rFonts w:ascii="Poppins" w:eastAsia="Times New Roman" w:hAnsi="Poppins" w:cs="Poppins"/>
                <w:color w:val="6E7785"/>
                <w:sz w:val="18"/>
                <w:szCs w:val="18"/>
                <w:lang w:eastAsia="it-IT"/>
              </w:rPr>
            </w:pPr>
            <w:r w:rsidRPr="00655D42">
              <w:rPr>
                <w:rFonts w:ascii="Poppins" w:eastAsia="Times New Roman" w:hAnsi="Poppins" w:cs="Poppins"/>
                <w:color w:val="6E7785"/>
                <w:sz w:val="18"/>
                <w:szCs w:val="18"/>
                <w:lang w:eastAsia="it-IT"/>
              </w:rPr>
              <w:t>#333197</w:t>
            </w:r>
          </w:p>
          <w:p w14:paraId="58C0A8FA" w14:textId="43CE7486" w:rsidR="004A580A" w:rsidRPr="000203BA" w:rsidRDefault="004A580A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A8565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</w:tc>
      </w:tr>
      <w:tr w:rsidR="005E19AD" w:rsidRPr="00E66162" w14:paraId="453CA676" w14:textId="77777777" w:rsidTr="00324902">
        <w:trPr>
          <w:trHeight w:val="495"/>
        </w:trPr>
        <w:tc>
          <w:tcPr>
            <w:tcW w:w="828" w:type="dxa"/>
            <w:noWrap/>
            <w:vAlign w:val="center"/>
          </w:tcPr>
          <w:p w14:paraId="4C21363D" w14:textId="36017754" w:rsidR="005E19AD" w:rsidRDefault="005E19AD" w:rsidP="005E19AD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2</w:t>
            </w:r>
          </w:p>
        </w:tc>
        <w:tc>
          <w:tcPr>
            <w:tcW w:w="2394" w:type="dxa"/>
            <w:noWrap/>
            <w:vAlign w:val="center"/>
          </w:tcPr>
          <w:p w14:paraId="626BA87F" w14:textId="77777777" w:rsidR="005E19AD" w:rsidRDefault="00097C84" w:rsidP="005E19AD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FULL-TIME</w:t>
            </w:r>
          </w:p>
          <w:p w14:paraId="312A98B4" w14:textId="1C265B7C" w:rsidR="00097C84" w:rsidRDefault="00097C84" w:rsidP="005E19AD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IN SOMMINISTRAZIONE</w:t>
            </w:r>
          </w:p>
        </w:tc>
        <w:tc>
          <w:tcPr>
            <w:tcW w:w="3822" w:type="dxa"/>
            <w:noWrap/>
            <w:vAlign w:val="center"/>
          </w:tcPr>
          <w:p w14:paraId="540CC936" w14:textId="23D03F9B" w:rsidR="005E19AD" w:rsidRPr="001645B9" w:rsidRDefault="00CE0E3A" w:rsidP="001645B9">
            <w:pPr>
              <w:shd w:val="clear" w:color="auto" w:fill="FFFFFF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1645B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CUO</w:t>
            </w:r>
            <w:r w:rsidR="006F640D" w:rsidRPr="001645B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CHI CASTELNUOVO MAGRA</w:t>
            </w:r>
          </w:p>
          <w:p w14:paraId="132914E5" w14:textId="75D2F272" w:rsidR="001645B9" w:rsidRPr="001645B9" w:rsidRDefault="001645B9" w:rsidP="001645B9">
            <w:pPr>
              <w:shd w:val="clear" w:color="auto" w:fill="FFFFFF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1645B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Le risorse saranno inserite all'interno del centro cottura a Castelnuovo Magra e si occuperanno, in autonomia, della preparazione dei pasti</w:t>
            </w: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.</w:t>
            </w:r>
            <w:r w:rsidRPr="001645B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br/>
            </w:r>
          </w:p>
          <w:p w14:paraId="4A31035D" w14:textId="35F94A7F" w:rsidR="001645B9" w:rsidRPr="001645B9" w:rsidRDefault="001645B9" w:rsidP="001645B9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1645B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Luogo di lavoro: CASTELNUOVO MAGR</w:t>
            </w: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A</w:t>
            </w:r>
            <w:r w:rsidRPr="001645B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;</w:t>
            </w:r>
          </w:p>
        </w:tc>
        <w:tc>
          <w:tcPr>
            <w:tcW w:w="1559" w:type="dxa"/>
            <w:noWrap/>
            <w:vAlign w:val="center"/>
          </w:tcPr>
          <w:p w14:paraId="555AD5AF" w14:textId="35D0C575" w:rsidR="005E19AD" w:rsidRDefault="005E19AD" w:rsidP="005E19AD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SPEZIA (SP)</w:t>
            </w:r>
          </w:p>
        </w:tc>
        <w:tc>
          <w:tcPr>
            <w:tcW w:w="2732" w:type="dxa"/>
            <w:noWrap/>
            <w:vAlign w:val="center"/>
          </w:tcPr>
          <w:p w14:paraId="2533DF90" w14:textId="4DCF0675" w:rsidR="005E19AD" w:rsidRPr="00FB2A28" w:rsidRDefault="005E19AD" w:rsidP="00FB2A28">
            <w:pPr>
              <w:shd w:val="clear" w:color="auto" w:fill="FFFFFF"/>
              <w:spacing w:line="360" w:lineRule="atLeast"/>
              <w:rPr>
                <w:rFonts w:ascii="Poppins" w:eastAsia="Times New Roman" w:hAnsi="Poppins" w:cs="Poppins"/>
                <w:color w:val="6E7785"/>
                <w:sz w:val="18"/>
                <w:szCs w:val="18"/>
                <w:lang w:eastAsia="it-IT"/>
              </w:rPr>
            </w:pPr>
            <w:r w:rsidRPr="005E19A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br/>
            </w:r>
            <w:r w:rsidR="00FB2A2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            </w:t>
            </w:r>
            <w:r w:rsidRPr="005E19A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</w:t>
            </w:r>
            <w:r w:rsidR="00A617A5"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  <w:t>323941</w:t>
            </w:r>
          </w:p>
          <w:p w14:paraId="18C47EAE" w14:textId="52146AC8" w:rsidR="005E19AD" w:rsidRPr="000203BA" w:rsidRDefault="005E19AD" w:rsidP="005E19AD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A8565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</w:tc>
      </w:tr>
      <w:tr w:rsidR="00846A4C" w:rsidRPr="00E66162" w14:paraId="73DA899C" w14:textId="77777777" w:rsidTr="00324902">
        <w:trPr>
          <w:trHeight w:val="495"/>
        </w:trPr>
        <w:tc>
          <w:tcPr>
            <w:tcW w:w="828" w:type="dxa"/>
            <w:noWrap/>
            <w:vAlign w:val="center"/>
          </w:tcPr>
          <w:p w14:paraId="6F1D0D37" w14:textId="702FEF42" w:rsidR="00846A4C" w:rsidRDefault="00944B16" w:rsidP="005E19AD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2</w:t>
            </w:r>
          </w:p>
        </w:tc>
        <w:tc>
          <w:tcPr>
            <w:tcW w:w="2394" w:type="dxa"/>
            <w:noWrap/>
            <w:vAlign w:val="center"/>
          </w:tcPr>
          <w:p w14:paraId="4890F3D0" w14:textId="04FC09EC" w:rsidR="00846A4C" w:rsidRDefault="00944B16" w:rsidP="005E19AD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FULL-TIME IN SOMMINISTRAZIONE</w:t>
            </w:r>
          </w:p>
        </w:tc>
        <w:tc>
          <w:tcPr>
            <w:tcW w:w="3822" w:type="dxa"/>
            <w:noWrap/>
            <w:vAlign w:val="center"/>
          </w:tcPr>
          <w:p w14:paraId="3AF7CA76" w14:textId="2EC4B7DE" w:rsidR="00452796" w:rsidRDefault="00452796" w:rsidP="005E19AD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MAGAZZINIERE SANTO STEFANO DI MAGRA</w:t>
            </w:r>
          </w:p>
          <w:p w14:paraId="2F17E5C0" w14:textId="4A9072E9" w:rsidR="00944B16" w:rsidRDefault="00944B16" w:rsidP="005E19AD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4F648562" w14:textId="0192FBCD" w:rsidR="00A27D7F" w:rsidRDefault="00A27D7F" w:rsidP="005E19AD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A27D7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il/la candidato/candidata si occuperà della gestione delle operazioni di magazzino, compresa la ricezione e la verifica della merce.</w:t>
            </w:r>
          </w:p>
          <w:p w14:paraId="5F3F8B1F" w14:textId="5E6251F1" w:rsidR="00A27D7F" w:rsidRDefault="00A27D7F" w:rsidP="005E19AD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LUOGO DI LAVORO: SANTO STEFANO DI MAGRA FULL-TIME</w:t>
            </w:r>
            <w:r w:rsidR="0002278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DA LUNEDI AL VENERDI 08:00-13:00-14:00-18:00</w:t>
            </w:r>
          </w:p>
          <w:p w14:paraId="650BEE45" w14:textId="21185D47" w:rsidR="00022786" w:rsidRPr="00A27D7F" w:rsidRDefault="00022786" w:rsidP="005E19AD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LIV 4</w:t>
            </w:r>
            <w:r w:rsidR="00F25B22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CCNL COMMERCIO</w:t>
            </w:r>
          </w:p>
          <w:p w14:paraId="019D3F70" w14:textId="77777777" w:rsidR="00A27D7F" w:rsidRDefault="00A27D7F" w:rsidP="005E19AD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7BE63DB6" w14:textId="557529CF" w:rsidR="00A27D7F" w:rsidRPr="005E19AD" w:rsidRDefault="00A27D7F" w:rsidP="005E19AD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1559" w:type="dxa"/>
            <w:noWrap/>
            <w:vAlign w:val="center"/>
          </w:tcPr>
          <w:p w14:paraId="4ADA7670" w14:textId="63863D6F" w:rsidR="00846A4C" w:rsidRDefault="00B64171" w:rsidP="005E19AD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SPEZIA(sp)</w:t>
            </w:r>
          </w:p>
        </w:tc>
        <w:tc>
          <w:tcPr>
            <w:tcW w:w="2732" w:type="dxa"/>
            <w:noWrap/>
            <w:vAlign w:val="center"/>
          </w:tcPr>
          <w:p w14:paraId="7A763EFD" w14:textId="77777777" w:rsidR="00846A4C" w:rsidRPr="00324902" w:rsidRDefault="00BA28A1" w:rsidP="005E19AD">
            <w:pPr>
              <w:jc w:val="center"/>
              <w:rPr>
                <w:rFonts w:ascii="Poppins" w:hAnsi="Poppins" w:cs="Poppins"/>
                <w:color w:val="4472C4" w:themeColor="accent1"/>
                <w:sz w:val="18"/>
                <w:szCs w:val="18"/>
                <w:shd w:val="clear" w:color="auto" w:fill="FFFFFF"/>
              </w:rPr>
            </w:pPr>
            <w:r w:rsidRPr="00324902">
              <w:rPr>
                <w:rFonts w:ascii="Poppins" w:hAnsi="Poppins" w:cs="Poppins"/>
                <w:color w:val="4472C4" w:themeColor="accent1"/>
                <w:sz w:val="18"/>
                <w:szCs w:val="18"/>
                <w:shd w:val="clear" w:color="auto" w:fill="FFFFFF"/>
              </w:rPr>
              <w:t>#322647</w:t>
            </w:r>
          </w:p>
          <w:p w14:paraId="39FE8253" w14:textId="01328775" w:rsidR="00BA28A1" w:rsidRPr="005E19AD" w:rsidRDefault="00BA28A1" w:rsidP="005E19AD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24902">
              <w:rPr>
                <w:rFonts w:ascii="Poppins" w:hAnsi="Poppins" w:cs="Poppins"/>
                <w:color w:val="4472C4" w:themeColor="accent1"/>
                <w:sz w:val="18"/>
                <w:szCs w:val="18"/>
                <w:shd w:val="clear" w:color="auto" w:fill="FFFFFF"/>
              </w:rPr>
              <w:t>ID ANNUNCIO SITO SYNERGIE</w:t>
            </w:r>
          </w:p>
        </w:tc>
      </w:tr>
      <w:tr w:rsidR="00BA28A1" w:rsidRPr="00E66162" w14:paraId="7F583D8A" w14:textId="77777777" w:rsidTr="00324902">
        <w:trPr>
          <w:trHeight w:val="1706"/>
        </w:trPr>
        <w:tc>
          <w:tcPr>
            <w:tcW w:w="828" w:type="dxa"/>
            <w:noWrap/>
            <w:vAlign w:val="center"/>
          </w:tcPr>
          <w:p w14:paraId="789B7ABD" w14:textId="773DC679" w:rsidR="00BA28A1" w:rsidRDefault="00BA28A1" w:rsidP="005E19AD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lastRenderedPageBreak/>
              <w:t>2</w:t>
            </w:r>
          </w:p>
        </w:tc>
        <w:tc>
          <w:tcPr>
            <w:tcW w:w="2394" w:type="dxa"/>
            <w:noWrap/>
            <w:vAlign w:val="center"/>
          </w:tcPr>
          <w:p w14:paraId="7FC09A4B" w14:textId="30269B60" w:rsidR="00BA28A1" w:rsidRDefault="00F23161" w:rsidP="005E19AD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FULL-TIME IN SOMMINISTRAZIONE</w:t>
            </w:r>
          </w:p>
        </w:tc>
        <w:tc>
          <w:tcPr>
            <w:tcW w:w="3822" w:type="dxa"/>
            <w:noWrap/>
            <w:vAlign w:val="center"/>
          </w:tcPr>
          <w:p w14:paraId="0DDAAEE4" w14:textId="25E3C65D" w:rsidR="00D92D19" w:rsidRPr="00D92D19" w:rsidRDefault="00F23161" w:rsidP="00D92D19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 xml:space="preserve"> </w:t>
            </w:r>
            <w:r w:rsidR="00AD07C5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 xml:space="preserve"> </w:t>
            </w:r>
            <w:r w:rsidR="00570E37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 xml:space="preserve">AUTISTA CONSEGNATARIO </w:t>
            </w:r>
            <w:r w:rsidR="00D64194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CON PATENTE B SANTO STEFANO DI MAGRA</w:t>
            </w:r>
            <w:r w:rsidR="00D92D19" w:rsidRPr="00D92D19">
              <w:rPr>
                <w:rFonts w:ascii="Poppins" w:eastAsia="Times New Roman" w:hAnsi="Poppins" w:cs="Poppins"/>
                <w:sz w:val="21"/>
                <w:szCs w:val="21"/>
                <w:lang w:eastAsia="it-IT"/>
              </w:rPr>
              <w:br/>
            </w:r>
            <w:r w:rsidR="00D92D19" w:rsidRPr="00D92D1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Le figure ricercate si occuperanno di effettuare consegne al dettaglio di prodotti surgelati presso i clienti.</w:t>
            </w:r>
          </w:p>
          <w:p w14:paraId="19742B76" w14:textId="77777777" w:rsidR="00D92D19" w:rsidRPr="00D92D19" w:rsidRDefault="00D92D19" w:rsidP="00D92D19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92D1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Inoltre, svolgeranno anche le attività di carico e scarico dell'automezzo.</w:t>
            </w:r>
          </w:p>
          <w:p w14:paraId="18B3FE0C" w14:textId="77777777" w:rsidR="00D92D19" w:rsidRPr="00D92D19" w:rsidRDefault="00D92D19" w:rsidP="00D92D19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92D1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br/>
            </w:r>
          </w:p>
          <w:p w14:paraId="4C25E455" w14:textId="77777777" w:rsidR="00D92D19" w:rsidRPr="00D92D19" w:rsidRDefault="00D92D19" w:rsidP="00D92D19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92D1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Luogo di lavoro: Santo Stefano di Magra (SP);</w:t>
            </w:r>
          </w:p>
          <w:p w14:paraId="64B55FC7" w14:textId="77777777" w:rsidR="00D92D19" w:rsidRPr="00D92D19" w:rsidRDefault="00D92D19" w:rsidP="00D92D19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92D1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CCNL: Trasporti e logistica;</w:t>
            </w:r>
          </w:p>
          <w:p w14:paraId="1D283966" w14:textId="77777777" w:rsidR="00D92D19" w:rsidRPr="00D92D19" w:rsidRDefault="00D92D19" w:rsidP="00D92D19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92D1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Livello: 3° o 4°;</w:t>
            </w:r>
          </w:p>
          <w:p w14:paraId="2B2ECB4F" w14:textId="77777777" w:rsidR="00D92D19" w:rsidRPr="00D92D19" w:rsidRDefault="00D92D19" w:rsidP="00D92D19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92D1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retribuzione lorda 1.657,00 o superiore</w:t>
            </w:r>
          </w:p>
          <w:p w14:paraId="3D3A5397" w14:textId="77777777" w:rsidR="00D92D19" w:rsidRPr="00D92D19" w:rsidRDefault="00D92D19" w:rsidP="00D92D19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92D1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Orario di lavoro: full time, da lunedì a venerdì nella fascia oraria 5.00 - 15.00, con un'ora di pausa pranzo, con possibilità lavorare anche il sabato e la domenica;</w:t>
            </w:r>
          </w:p>
          <w:p w14:paraId="01A5A30C" w14:textId="77777777" w:rsidR="00D92D19" w:rsidRPr="00D92D19" w:rsidRDefault="00D92D19" w:rsidP="00D92D19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92D1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br/>
            </w:r>
          </w:p>
          <w:p w14:paraId="4A6CB902" w14:textId="77777777" w:rsidR="00D92D19" w:rsidRPr="00D92D19" w:rsidRDefault="00D92D19" w:rsidP="00D92D19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92D1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E' prevista un'assunzione diretta in azienda.</w:t>
            </w:r>
          </w:p>
          <w:p w14:paraId="200ABC1A" w14:textId="36489B09" w:rsidR="00F23161" w:rsidRPr="004830B5" w:rsidRDefault="00F23161" w:rsidP="00AD07C5">
            <w:pPr>
              <w:rPr>
                <w:rFonts w:ascii="Poppins" w:eastAsia="Times New Roman" w:hAnsi="Poppins" w:cs="Poppins"/>
                <w:color w:val="131D2A"/>
                <w:sz w:val="21"/>
                <w:szCs w:val="21"/>
                <w:lang w:eastAsia="it-IT"/>
              </w:rPr>
            </w:pPr>
          </w:p>
          <w:p w14:paraId="1AEC3658" w14:textId="0DFC385B" w:rsidR="00BA28A1" w:rsidRDefault="00BA28A1" w:rsidP="005E19AD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1559" w:type="dxa"/>
            <w:noWrap/>
            <w:vAlign w:val="center"/>
          </w:tcPr>
          <w:p w14:paraId="72ED94A0" w14:textId="62D29F7A" w:rsidR="00BA28A1" w:rsidRDefault="00D64194" w:rsidP="005E19AD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SANTO STEFANO DI MAGRA</w:t>
            </w:r>
            <w:r w:rsidR="00A91C07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(sp)</w:t>
            </w:r>
          </w:p>
        </w:tc>
        <w:tc>
          <w:tcPr>
            <w:tcW w:w="2732" w:type="dxa"/>
            <w:noWrap/>
            <w:vAlign w:val="center"/>
          </w:tcPr>
          <w:p w14:paraId="4FD2EEBF" w14:textId="0F72B095" w:rsidR="003D16AB" w:rsidRDefault="00324902" w:rsidP="005E19AD">
            <w:pPr>
              <w:jc w:val="center"/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</w:pPr>
            <w:r>
              <w:rPr>
                <w:rFonts w:ascii="Poppins" w:hAnsi="Poppins" w:cs="Poppins"/>
                <w:color w:val="4472C4" w:themeColor="accent1"/>
                <w:sz w:val="18"/>
                <w:szCs w:val="18"/>
                <w:shd w:val="clear" w:color="auto" w:fill="FFFFFF"/>
              </w:rPr>
              <w:t>ID ANNUN</w:t>
            </w:r>
            <w:r w:rsidR="00635BD4"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  <w:t xml:space="preserve">CI </w:t>
            </w:r>
            <w:r w:rsidR="00635BD4"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  <w:t>#332751</w:t>
            </w:r>
            <w:r w:rsidR="00635BD4"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1F6BA2FB" w14:textId="0D766384" w:rsidR="00324902" w:rsidRDefault="00324902" w:rsidP="005E19AD">
            <w:pPr>
              <w:jc w:val="center"/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</w:pPr>
            <w:r>
              <w:rPr>
                <w:rFonts w:ascii="Poppins" w:hAnsi="Poppins" w:cs="Poppins"/>
                <w:color w:val="4472C4" w:themeColor="accent1"/>
                <w:sz w:val="18"/>
                <w:szCs w:val="18"/>
                <w:shd w:val="clear" w:color="auto" w:fill="FFFFFF"/>
              </w:rPr>
              <w:t xml:space="preserve"> SITO SYNERGIE</w:t>
            </w:r>
          </w:p>
        </w:tc>
      </w:tr>
      <w:tr w:rsidR="00CD4AEB" w:rsidRPr="00E66162" w14:paraId="7A839D43" w14:textId="77777777" w:rsidTr="00324902">
        <w:trPr>
          <w:trHeight w:val="1706"/>
        </w:trPr>
        <w:tc>
          <w:tcPr>
            <w:tcW w:w="828" w:type="dxa"/>
            <w:noWrap/>
            <w:vAlign w:val="center"/>
          </w:tcPr>
          <w:p w14:paraId="0AC03B91" w14:textId="6932ACD9" w:rsidR="00CD4AEB" w:rsidRDefault="00CD4AEB" w:rsidP="005E19AD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394" w:type="dxa"/>
            <w:noWrap/>
            <w:vAlign w:val="center"/>
          </w:tcPr>
          <w:p w14:paraId="0BB9DEF4" w14:textId="379C1F97" w:rsidR="00CD4AEB" w:rsidRDefault="00CD4AEB" w:rsidP="005E19AD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FULL-TIME IN SOMMINISTRAZIONE</w:t>
            </w:r>
          </w:p>
        </w:tc>
        <w:tc>
          <w:tcPr>
            <w:tcW w:w="3822" w:type="dxa"/>
            <w:noWrap/>
            <w:vAlign w:val="center"/>
          </w:tcPr>
          <w:p w14:paraId="581DEA1B" w14:textId="77777777" w:rsidR="00CD4AEB" w:rsidRDefault="00CD4AEB" w:rsidP="00CD4AEB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0EAAEF85" w14:textId="77777777" w:rsidR="00CD4AEB" w:rsidRPr="001645B9" w:rsidRDefault="00CD4AEB" w:rsidP="00CD4AEB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1645B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IMPIEGATO/IMPIEGATA UFFICIO LOGISTICO SANTO STEFANO DI MAGRA</w:t>
            </w:r>
          </w:p>
          <w:p w14:paraId="4EB36F66" w14:textId="77777777" w:rsidR="00CD4AEB" w:rsidRPr="00831F39" w:rsidRDefault="00CD4AEB" w:rsidP="00CD4AEB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831F3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Synergie Italia filiale di La Spezia, ricerca per importante azienda operante nel settore logistico N.1 IMPIEGATO/IMPIEGATA LOGISTICO A SANTO STEFANO DI MAGRA</w:t>
            </w:r>
          </w:p>
          <w:p w14:paraId="54C56ABA" w14:textId="77777777" w:rsidR="00CD4AEB" w:rsidRPr="00831F39" w:rsidRDefault="00CD4AEB" w:rsidP="00CD4AEB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349C5722" w14:textId="77777777" w:rsidR="00CD4AEB" w:rsidRPr="00831F39" w:rsidRDefault="00CD4AEB" w:rsidP="00CD4AEB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831F3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Posizione</w:t>
            </w:r>
          </w:p>
          <w:p w14:paraId="6CC78CF7" w14:textId="77777777" w:rsidR="00CD4AEB" w:rsidRPr="00831F39" w:rsidRDefault="00CD4AEB" w:rsidP="00CD4AEB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831F3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Il/la candidato/candidata si occuperà di:</w:t>
            </w:r>
          </w:p>
          <w:p w14:paraId="3E77C2DC" w14:textId="77777777" w:rsidR="00CD4AEB" w:rsidRPr="00831F39" w:rsidRDefault="00CD4AEB" w:rsidP="00CD4AEB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831F3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carico e scarico della merce in entrata sul gestionale del cliente;</w:t>
            </w:r>
          </w:p>
          <w:p w14:paraId="137B57C1" w14:textId="77777777" w:rsidR="00CD4AEB" w:rsidRPr="00831F39" w:rsidRDefault="00CD4AEB" w:rsidP="00CD4AEB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831F3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verifica dei documenti di accompagnamento (resi merce, conta, verifica di incassi tassativi);</w:t>
            </w:r>
          </w:p>
          <w:p w14:paraId="7DE234D1" w14:textId="77777777" w:rsidR="00CD4AEB" w:rsidRPr="00831F39" w:rsidRDefault="00CD4AEB" w:rsidP="00CD4AEB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831F3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Controllo della presenza e corretta compilazione dei moduli relativi ad haccp, report di viaggio, incassi, rifornimenti</w:t>
            </w:r>
          </w:p>
          <w:p w14:paraId="6A112E7C" w14:textId="77777777" w:rsidR="00CD4AEB" w:rsidRPr="00831F39" w:rsidRDefault="00CD4AEB" w:rsidP="00CD4AEB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831F3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verifica settimanale delle scadenze settimanali del fresco e verifica ordini e relativa bollettizzazione;</w:t>
            </w:r>
          </w:p>
          <w:p w14:paraId="30312EED" w14:textId="77777777" w:rsidR="00CD4AEB" w:rsidRPr="00831F39" w:rsidRDefault="00CD4AEB" w:rsidP="00CD4AEB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831F3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inserimento dati all'interno di Excel;</w:t>
            </w:r>
          </w:p>
          <w:p w14:paraId="74AAEFBC" w14:textId="77777777" w:rsidR="00CD4AEB" w:rsidRDefault="00CD4AEB" w:rsidP="00D92D19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1559" w:type="dxa"/>
            <w:noWrap/>
            <w:vAlign w:val="center"/>
          </w:tcPr>
          <w:p w14:paraId="5CBBE8DF" w14:textId="6FCD2E78" w:rsidR="00CD4AEB" w:rsidRDefault="00CD4AEB" w:rsidP="005E19AD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SANTO STEFANO DI MAGRA</w:t>
            </w:r>
          </w:p>
        </w:tc>
        <w:tc>
          <w:tcPr>
            <w:tcW w:w="2732" w:type="dxa"/>
            <w:noWrap/>
            <w:vAlign w:val="center"/>
          </w:tcPr>
          <w:p w14:paraId="014A95F8" w14:textId="77777777" w:rsidR="00CD4AEB" w:rsidRDefault="00914353" w:rsidP="005E19AD">
            <w:pPr>
              <w:jc w:val="center"/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</w:pPr>
            <w:r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  <w:t>#333553</w:t>
            </w:r>
          </w:p>
          <w:p w14:paraId="200862AF" w14:textId="77777777" w:rsidR="00914353" w:rsidRDefault="00914353" w:rsidP="005E19AD">
            <w:pPr>
              <w:jc w:val="center"/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</w:pPr>
            <w:r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  <w:t xml:space="preserve">ID ANNUNCI </w:t>
            </w:r>
          </w:p>
          <w:p w14:paraId="2FE18A4E" w14:textId="4D5F1093" w:rsidR="00BA51DC" w:rsidRDefault="00BA51DC" w:rsidP="005E19AD">
            <w:pPr>
              <w:jc w:val="center"/>
              <w:rPr>
                <w:rFonts w:ascii="Poppins" w:hAnsi="Poppins" w:cs="Poppins"/>
                <w:color w:val="4472C4" w:themeColor="accent1"/>
                <w:sz w:val="18"/>
                <w:szCs w:val="18"/>
                <w:shd w:val="clear" w:color="auto" w:fill="FFFFFF"/>
              </w:rPr>
            </w:pPr>
            <w:r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  <w:t>SITO SYNERGIE</w:t>
            </w:r>
          </w:p>
        </w:tc>
      </w:tr>
    </w:tbl>
    <w:p w14:paraId="355AC780" w14:textId="77777777" w:rsidR="003D47B0" w:rsidRPr="00E66162" w:rsidRDefault="003D47B0" w:rsidP="008715FA">
      <w:pPr>
        <w:pStyle w:val="NormaleWeb"/>
        <w:shd w:val="clear" w:color="auto" w:fill="FFFFFF"/>
        <w:spacing w:before="0" w:beforeAutospacing="0" w:after="0" w:afterAutospacing="0"/>
        <w:rPr>
          <w:rFonts w:ascii="Calibri" w:eastAsia="Calibri" w:hAnsi="Calibri" w:cs="Calibri"/>
          <w:color w:val="2F5496"/>
          <w:sz w:val="20"/>
          <w:szCs w:val="20"/>
        </w:rPr>
      </w:pPr>
    </w:p>
    <w:sectPr w:rsidR="003D47B0" w:rsidRPr="00E66162" w:rsidSect="0031767F"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9E0E3" w14:textId="77777777" w:rsidR="00433EAE" w:rsidRDefault="00433EAE" w:rsidP="00D24DE3">
      <w:r>
        <w:separator/>
      </w:r>
    </w:p>
  </w:endnote>
  <w:endnote w:type="continuationSeparator" w:id="0">
    <w:p w14:paraId="53584836" w14:textId="77777777" w:rsidR="00433EAE" w:rsidRDefault="00433EAE" w:rsidP="00D24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1C109" w14:textId="77777777" w:rsidR="00433EAE" w:rsidRDefault="00433EAE" w:rsidP="00D24DE3">
      <w:r>
        <w:separator/>
      </w:r>
    </w:p>
  </w:footnote>
  <w:footnote w:type="continuationSeparator" w:id="0">
    <w:p w14:paraId="26578801" w14:textId="77777777" w:rsidR="00433EAE" w:rsidRDefault="00433EAE" w:rsidP="00D24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26BB5"/>
    <w:multiLevelType w:val="multilevel"/>
    <w:tmpl w:val="ADEEF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56724"/>
    <w:multiLevelType w:val="hybridMultilevel"/>
    <w:tmpl w:val="49F21A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A490B"/>
    <w:multiLevelType w:val="multilevel"/>
    <w:tmpl w:val="FD9CE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621C85"/>
    <w:multiLevelType w:val="multilevel"/>
    <w:tmpl w:val="7E748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7C68B1"/>
    <w:multiLevelType w:val="multilevel"/>
    <w:tmpl w:val="1FB61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B00438"/>
    <w:multiLevelType w:val="hybridMultilevel"/>
    <w:tmpl w:val="658C2DEE"/>
    <w:lvl w:ilvl="0" w:tplc="01464B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81389"/>
    <w:multiLevelType w:val="multilevel"/>
    <w:tmpl w:val="205A9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204BEC"/>
    <w:multiLevelType w:val="multilevel"/>
    <w:tmpl w:val="B0EE0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475F77"/>
    <w:multiLevelType w:val="multilevel"/>
    <w:tmpl w:val="25BC1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FC4D4B"/>
    <w:multiLevelType w:val="multilevel"/>
    <w:tmpl w:val="E606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B16F76"/>
    <w:multiLevelType w:val="multilevel"/>
    <w:tmpl w:val="9F82E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285FE9"/>
    <w:multiLevelType w:val="multilevel"/>
    <w:tmpl w:val="61209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E46ED6"/>
    <w:multiLevelType w:val="multilevel"/>
    <w:tmpl w:val="BCBE7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EC7504"/>
    <w:multiLevelType w:val="multilevel"/>
    <w:tmpl w:val="F928F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8417F9"/>
    <w:multiLevelType w:val="multilevel"/>
    <w:tmpl w:val="D5E09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1355AE"/>
    <w:multiLevelType w:val="multilevel"/>
    <w:tmpl w:val="93F21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7D03D4"/>
    <w:multiLevelType w:val="multilevel"/>
    <w:tmpl w:val="24AC5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487D16"/>
    <w:multiLevelType w:val="multilevel"/>
    <w:tmpl w:val="31C4A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C56D4C"/>
    <w:multiLevelType w:val="multilevel"/>
    <w:tmpl w:val="B59CD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686DC1"/>
    <w:multiLevelType w:val="multilevel"/>
    <w:tmpl w:val="A7723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CA13F7"/>
    <w:multiLevelType w:val="multilevel"/>
    <w:tmpl w:val="51221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A93E6C"/>
    <w:multiLevelType w:val="multilevel"/>
    <w:tmpl w:val="CB1A5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D6182A"/>
    <w:multiLevelType w:val="multilevel"/>
    <w:tmpl w:val="6FA2F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E546F5"/>
    <w:multiLevelType w:val="multilevel"/>
    <w:tmpl w:val="D6AAD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7A2C6C"/>
    <w:multiLevelType w:val="multilevel"/>
    <w:tmpl w:val="DD522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76AF47"/>
    <w:multiLevelType w:val="hybridMultilevel"/>
    <w:tmpl w:val="789C9C50"/>
    <w:lvl w:ilvl="0" w:tplc="26667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F852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44C5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E8EF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4804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5EC7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36A0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22CF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0ED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5747A8"/>
    <w:multiLevelType w:val="multilevel"/>
    <w:tmpl w:val="6A221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EB7B57"/>
    <w:multiLevelType w:val="multilevel"/>
    <w:tmpl w:val="F870A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C54797"/>
    <w:multiLevelType w:val="multilevel"/>
    <w:tmpl w:val="6CE0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72531A"/>
    <w:multiLevelType w:val="multilevel"/>
    <w:tmpl w:val="9710E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084358"/>
    <w:multiLevelType w:val="multilevel"/>
    <w:tmpl w:val="AD88D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B71E1F"/>
    <w:multiLevelType w:val="multilevel"/>
    <w:tmpl w:val="74B49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6360308">
    <w:abstractNumId w:val="25"/>
  </w:num>
  <w:num w:numId="2" w16cid:durableId="1086875670">
    <w:abstractNumId w:val="1"/>
  </w:num>
  <w:num w:numId="3" w16cid:durableId="770324645">
    <w:abstractNumId w:val="19"/>
  </w:num>
  <w:num w:numId="4" w16cid:durableId="911619676">
    <w:abstractNumId w:val="14"/>
  </w:num>
  <w:num w:numId="5" w16cid:durableId="1656251989">
    <w:abstractNumId w:val="27"/>
  </w:num>
  <w:num w:numId="6" w16cid:durableId="2044594757">
    <w:abstractNumId w:val="16"/>
  </w:num>
  <w:num w:numId="7" w16cid:durableId="1117485283">
    <w:abstractNumId w:val="5"/>
  </w:num>
  <w:num w:numId="8" w16cid:durableId="1980918765">
    <w:abstractNumId w:val="10"/>
  </w:num>
  <w:num w:numId="9" w16cid:durableId="64839608">
    <w:abstractNumId w:val="28"/>
  </w:num>
  <w:num w:numId="10" w16cid:durableId="1102720497">
    <w:abstractNumId w:val="3"/>
  </w:num>
  <w:num w:numId="11" w16cid:durableId="1273436625">
    <w:abstractNumId w:val="0"/>
  </w:num>
  <w:num w:numId="12" w16cid:durableId="147134734">
    <w:abstractNumId w:val="8"/>
  </w:num>
  <w:num w:numId="13" w16cid:durableId="1862040699">
    <w:abstractNumId w:val="20"/>
  </w:num>
  <w:num w:numId="14" w16cid:durableId="1400858432">
    <w:abstractNumId w:val="21"/>
  </w:num>
  <w:num w:numId="15" w16cid:durableId="441265549">
    <w:abstractNumId w:val="22"/>
  </w:num>
  <w:num w:numId="16" w16cid:durableId="602954368">
    <w:abstractNumId w:val="15"/>
  </w:num>
  <w:num w:numId="17" w16cid:durableId="180048169">
    <w:abstractNumId w:val="9"/>
  </w:num>
  <w:num w:numId="18" w16cid:durableId="2095936684">
    <w:abstractNumId w:val="2"/>
  </w:num>
  <w:num w:numId="19" w16cid:durableId="1769347647">
    <w:abstractNumId w:val="6"/>
  </w:num>
  <w:num w:numId="20" w16cid:durableId="1919513550">
    <w:abstractNumId w:val="7"/>
  </w:num>
  <w:num w:numId="21" w16cid:durableId="1420516111">
    <w:abstractNumId w:val="26"/>
  </w:num>
  <w:num w:numId="22" w16cid:durableId="1544517873">
    <w:abstractNumId w:val="4"/>
  </w:num>
  <w:num w:numId="23" w16cid:durableId="116027491">
    <w:abstractNumId w:val="13"/>
  </w:num>
  <w:num w:numId="24" w16cid:durableId="4483816">
    <w:abstractNumId w:val="18"/>
  </w:num>
  <w:num w:numId="25" w16cid:durableId="1162427798">
    <w:abstractNumId w:val="12"/>
  </w:num>
  <w:num w:numId="26" w16cid:durableId="2099446886">
    <w:abstractNumId w:val="17"/>
  </w:num>
  <w:num w:numId="27" w16cid:durableId="158277875">
    <w:abstractNumId w:val="29"/>
  </w:num>
  <w:num w:numId="28" w16cid:durableId="1070428029">
    <w:abstractNumId w:val="23"/>
  </w:num>
  <w:num w:numId="29" w16cid:durableId="1812290815">
    <w:abstractNumId w:val="30"/>
  </w:num>
  <w:num w:numId="30" w16cid:durableId="976835177">
    <w:abstractNumId w:val="31"/>
  </w:num>
  <w:num w:numId="31" w16cid:durableId="1209608061">
    <w:abstractNumId w:val="11"/>
  </w:num>
  <w:num w:numId="32" w16cid:durableId="118266292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D17"/>
    <w:rsid w:val="00001091"/>
    <w:rsid w:val="00003CAC"/>
    <w:rsid w:val="00004BF3"/>
    <w:rsid w:val="00006E14"/>
    <w:rsid w:val="000161D7"/>
    <w:rsid w:val="0001723E"/>
    <w:rsid w:val="000203BA"/>
    <w:rsid w:val="00021551"/>
    <w:rsid w:val="00022786"/>
    <w:rsid w:val="000255AA"/>
    <w:rsid w:val="000377EA"/>
    <w:rsid w:val="00037CAC"/>
    <w:rsid w:val="00040BA0"/>
    <w:rsid w:val="00040C3A"/>
    <w:rsid w:val="000438F0"/>
    <w:rsid w:val="000448BE"/>
    <w:rsid w:val="0004494E"/>
    <w:rsid w:val="00045343"/>
    <w:rsid w:val="00046F87"/>
    <w:rsid w:val="000519AF"/>
    <w:rsid w:val="00052EB5"/>
    <w:rsid w:val="00053C97"/>
    <w:rsid w:val="00057BC6"/>
    <w:rsid w:val="00065C07"/>
    <w:rsid w:val="00067DE2"/>
    <w:rsid w:val="000732F2"/>
    <w:rsid w:val="00073C17"/>
    <w:rsid w:val="00076CCA"/>
    <w:rsid w:val="000778C0"/>
    <w:rsid w:val="00077F3A"/>
    <w:rsid w:val="0008020D"/>
    <w:rsid w:val="000834C1"/>
    <w:rsid w:val="00083710"/>
    <w:rsid w:val="00086E25"/>
    <w:rsid w:val="00087DB6"/>
    <w:rsid w:val="00091981"/>
    <w:rsid w:val="00094C94"/>
    <w:rsid w:val="0009764F"/>
    <w:rsid w:val="00097C84"/>
    <w:rsid w:val="000A17A3"/>
    <w:rsid w:val="000A3087"/>
    <w:rsid w:val="000A4065"/>
    <w:rsid w:val="000A6A19"/>
    <w:rsid w:val="000B34E9"/>
    <w:rsid w:val="000B39B2"/>
    <w:rsid w:val="000B546E"/>
    <w:rsid w:val="000B57F5"/>
    <w:rsid w:val="000B70A8"/>
    <w:rsid w:val="000C05BE"/>
    <w:rsid w:val="000C29D3"/>
    <w:rsid w:val="000C5069"/>
    <w:rsid w:val="000D1FE1"/>
    <w:rsid w:val="000D3A6E"/>
    <w:rsid w:val="000E1EE1"/>
    <w:rsid w:val="000E2FAF"/>
    <w:rsid w:val="000E377C"/>
    <w:rsid w:val="000E3D19"/>
    <w:rsid w:val="000E3F67"/>
    <w:rsid w:val="000E7844"/>
    <w:rsid w:val="000F2BDD"/>
    <w:rsid w:val="000F698F"/>
    <w:rsid w:val="0010584D"/>
    <w:rsid w:val="00106380"/>
    <w:rsid w:val="00107E35"/>
    <w:rsid w:val="001116F7"/>
    <w:rsid w:val="00116C87"/>
    <w:rsid w:val="00125814"/>
    <w:rsid w:val="00127570"/>
    <w:rsid w:val="001305E5"/>
    <w:rsid w:val="00133FFF"/>
    <w:rsid w:val="001349F9"/>
    <w:rsid w:val="00137B1C"/>
    <w:rsid w:val="00140EE5"/>
    <w:rsid w:val="00143667"/>
    <w:rsid w:val="00151002"/>
    <w:rsid w:val="00153760"/>
    <w:rsid w:val="00154130"/>
    <w:rsid w:val="001562E5"/>
    <w:rsid w:val="00156393"/>
    <w:rsid w:val="00157D33"/>
    <w:rsid w:val="00160A3E"/>
    <w:rsid w:val="001627F5"/>
    <w:rsid w:val="00162AB0"/>
    <w:rsid w:val="00163297"/>
    <w:rsid w:val="001639CF"/>
    <w:rsid w:val="001645B9"/>
    <w:rsid w:val="001654C1"/>
    <w:rsid w:val="001673BB"/>
    <w:rsid w:val="0017026F"/>
    <w:rsid w:val="00173899"/>
    <w:rsid w:val="001752B9"/>
    <w:rsid w:val="00176755"/>
    <w:rsid w:val="00177A00"/>
    <w:rsid w:val="00186259"/>
    <w:rsid w:val="00187E4E"/>
    <w:rsid w:val="00191860"/>
    <w:rsid w:val="00197033"/>
    <w:rsid w:val="00197A0D"/>
    <w:rsid w:val="001A0437"/>
    <w:rsid w:val="001A0EDA"/>
    <w:rsid w:val="001A2F08"/>
    <w:rsid w:val="001A3C9E"/>
    <w:rsid w:val="001A60DE"/>
    <w:rsid w:val="001A629B"/>
    <w:rsid w:val="001A7E5F"/>
    <w:rsid w:val="001B3839"/>
    <w:rsid w:val="001B3DF9"/>
    <w:rsid w:val="001B45BD"/>
    <w:rsid w:val="001B6D62"/>
    <w:rsid w:val="001C119C"/>
    <w:rsid w:val="001C214E"/>
    <w:rsid w:val="001C4335"/>
    <w:rsid w:val="001C6350"/>
    <w:rsid w:val="001E0F7A"/>
    <w:rsid w:val="001E3EE7"/>
    <w:rsid w:val="001E6129"/>
    <w:rsid w:val="001E661E"/>
    <w:rsid w:val="001E6ACE"/>
    <w:rsid w:val="001E72B0"/>
    <w:rsid w:val="001E79DB"/>
    <w:rsid w:val="001E7EA3"/>
    <w:rsid w:val="001F09B6"/>
    <w:rsid w:val="001F0BCC"/>
    <w:rsid w:val="001F1320"/>
    <w:rsid w:val="001F181A"/>
    <w:rsid w:val="001F399D"/>
    <w:rsid w:val="001F3FF3"/>
    <w:rsid w:val="002025B7"/>
    <w:rsid w:val="002055C6"/>
    <w:rsid w:val="00206E12"/>
    <w:rsid w:val="00210802"/>
    <w:rsid w:val="0021498E"/>
    <w:rsid w:val="00217341"/>
    <w:rsid w:val="00220821"/>
    <w:rsid w:val="00221CF2"/>
    <w:rsid w:val="0022696C"/>
    <w:rsid w:val="00227623"/>
    <w:rsid w:val="002301FB"/>
    <w:rsid w:val="00236ED4"/>
    <w:rsid w:val="00241B2A"/>
    <w:rsid w:val="002430C0"/>
    <w:rsid w:val="00243DBA"/>
    <w:rsid w:val="0024451A"/>
    <w:rsid w:val="0024543D"/>
    <w:rsid w:val="0024652B"/>
    <w:rsid w:val="00256568"/>
    <w:rsid w:val="00256D97"/>
    <w:rsid w:val="00264AC7"/>
    <w:rsid w:val="00266981"/>
    <w:rsid w:val="0027419E"/>
    <w:rsid w:val="0028156D"/>
    <w:rsid w:val="00282C55"/>
    <w:rsid w:val="00283339"/>
    <w:rsid w:val="002843FF"/>
    <w:rsid w:val="002851B6"/>
    <w:rsid w:val="00285F70"/>
    <w:rsid w:val="00287F25"/>
    <w:rsid w:val="00290F96"/>
    <w:rsid w:val="002913EA"/>
    <w:rsid w:val="00292115"/>
    <w:rsid w:val="00292E99"/>
    <w:rsid w:val="002947AC"/>
    <w:rsid w:val="00296302"/>
    <w:rsid w:val="0029689F"/>
    <w:rsid w:val="00297E2A"/>
    <w:rsid w:val="00297F51"/>
    <w:rsid w:val="002A0858"/>
    <w:rsid w:val="002A1651"/>
    <w:rsid w:val="002A45FD"/>
    <w:rsid w:val="002A7F56"/>
    <w:rsid w:val="002B5856"/>
    <w:rsid w:val="002B58B9"/>
    <w:rsid w:val="002C00C1"/>
    <w:rsid w:val="002C13F8"/>
    <w:rsid w:val="002C15F5"/>
    <w:rsid w:val="002C604B"/>
    <w:rsid w:val="002C747F"/>
    <w:rsid w:val="002D0CC6"/>
    <w:rsid w:val="002D1E34"/>
    <w:rsid w:val="002D374D"/>
    <w:rsid w:val="002D3FFE"/>
    <w:rsid w:val="002D47EB"/>
    <w:rsid w:val="002D4E5F"/>
    <w:rsid w:val="002D5FA9"/>
    <w:rsid w:val="002D615D"/>
    <w:rsid w:val="002D6666"/>
    <w:rsid w:val="002D6E2C"/>
    <w:rsid w:val="002E04E9"/>
    <w:rsid w:val="002E15FE"/>
    <w:rsid w:val="002E22BA"/>
    <w:rsid w:val="002E5279"/>
    <w:rsid w:val="002E609D"/>
    <w:rsid w:val="002F028A"/>
    <w:rsid w:val="002F218D"/>
    <w:rsid w:val="002F4BCE"/>
    <w:rsid w:val="003000D7"/>
    <w:rsid w:val="00301636"/>
    <w:rsid w:val="00305A1D"/>
    <w:rsid w:val="00305BF3"/>
    <w:rsid w:val="00306F4D"/>
    <w:rsid w:val="00307AB0"/>
    <w:rsid w:val="00311A01"/>
    <w:rsid w:val="00311E76"/>
    <w:rsid w:val="003155C2"/>
    <w:rsid w:val="0031651D"/>
    <w:rsid w:val="00316A9E"/>
    <w:rsid w:val="003175F4"/>
    <w:rsid w:val="0031767F"/>
    <w:rsid w:val="003179F0"/>
    <w:rsid w:val="00322F88"/>
    <w:rsid w:val="003232EB"/>
    <w:rsid w:val="00324902"/>
    <w:rsid w:val="00326766"/>
    <w:rsid w:val="00326A25"/>
    <w:rsid w:val="00331793"/>
    <w:rsid w:val="00333753"/>
    <w:rsid w:val="00334B1E"/>
    <w:rsid w:val="00340663"/>
    <w:rsid w:val="00342C52"/>
    <w:rsid w:val="00343B67"/>
    <w:rsid w:val="0034494F"/>
    <w:rsid w:val="00344F3D"/>
    <w:rsid w:val="00345253"/>
    <w:rsid w:val="00346E65"/>
    <w:rsid w:val="00347E35"/>
    <w:rsid w:val="00347E7F"/>
    <w:rsid w:val="00352987"/>
    <w:rsid w:val="00353BE7"/>
    <w:rsid w:val="00354317"/>
    <w:rsid w:val="003549C3"/>
    <w:rsid w:val="00355FC2"/>
    <w:rsid w:val="00361763"/>
    <w:rsid w:val="00361876"/>
    <w:rsid w:val="003655F2"/>
    <w:rsid w:val="00366A36"/>
    <w:rsid w:val="00366D9B"/>
    <w:rsid w:val="003737D9"/>
    <w:rsid w:val="0037382F"/>
    <w:rsid w:val="00374F13"/>
    <w:rsid w:val="0037516E"/>
    <w:rsid w:val="00380D55"/>
    <w:rsid w:val="00382A4F"/>
    <w:rsid w:val="00383A2F"/>
    <w:rsid w:val="00383AB4"/>
    <w:rsid w:val="0038450B"/>
    <w:rsid w:val="0039347B"/>
    <w:rsid w:val="003A4CD1"/>
    <w:rsid w:val="003A5377"/>
    <w:rsid w:val="003A662D"/>
    <w:rsid w:val="003A71B3"/>
    <w:rsid w:val="003A7CC5"/>
    <w:rsid w:val="003B43A0"/>
    <w:rsid w:val="003B450D"/>
    <w:rsid w:val="003B5271"/>
    <w:rsid w:val="003B753D"/>
    <w:rsid w:val="003C0AA3"/>
    <w:rsid w:val="003C61A6"/>
    <w:rsid w:val="003C7CDA"/>
    <w:rsid w:val="003D16AB"/>
    <w:rsid w:val="003D47B0"/>
    <w:rsid w:val="003D4F58"/>
    <w:rsid w:val="003D5A8F"/>
    <w:rsid w:val="003D6C6B"/>
    <w:rsid w:val="003D7B79"/>
    <w:rsid w:val="003E06B9"/>
    <w:rsid w:val="003E37D8"/>
    <w:rsid w:val="003E3E74"/>
    <w:rsid w:val="003E53ED"/>
    <w:rsid w:val="003E745E"/>
    <w:rsid w:val="003F08B1"/>
    <w:rsid w:val="003F0A48"/>
    <w:rsid w:val="003F18F2"/>
    <w:rsid w:val="003F362D"/>
    <w:rsid w:val="003F5753"/>
    <w:rsid w:val="003F7D8D"/>
    <w:rsid w:val="00401513"/>
    <w:rsid w:val="00404208"/>
    <w:rsid w:val="004112DE"/>
    <w:rsid w:val="004120AD"/>
    <w:rsid w:val="00412FEC"/>
    <w:rsid w:val="004140E6"/>
    <w:rsid w:val="0041651B"/>
    <w:rsid w:val="004202BD"/>
    <w:rsid w:val="00420D50"/>
    <w:rsid w:val="00422A60"/>
    <w:rsid w:val="00424972"/>
    <w:rsid w:val="0042524C"/>
    <w:rsid w:val="004254C6"/>
    <w:rsid w:val="00426048"/>
    <w:rsid w:val="004267D4"/>
    <w:rsid w:val="00426C8E"/>
    <w:rsid w:val="00430A6C"/>
    <w:rsid w:val="00431D9A"/>
    <w:rsid w:val="0043271D"/>
    <w:rsid w:val="00433EAE"/>
    <w:rsid w:val="00434D17"/>
    <w:rsid w:val="004351EC"/>
    <w:rsid w:val="00435272"/>
    <w:rsid w:val="004369AA"/>
    <w:rsid w:val="004372A0"/>
    <w:rsid w:val="00444AB8"/>
    <w:rsid w:val="00445679"/>
    <w:rsid w:val="00447395"/>
    <w:rsid w:val="00447652"/>
    <w:rsid w:val="00452796"/>
    <w:rsid w:val="00453025"/>
    <w:rsid w:val="00453A6D"/>
    <w:rsid w:val="00460F87"/>
    <w:rsid w:val="00461992"/>
    <w:rsid w:val="004634DF"/>
    <w:rsid w:val="00472CD2"/>
    <w:rsid w:val="00473E3A"/>
    <w:rsid w:val="004758C8"/>
    <w:rsid w:val="00476AE7"/>
    <w:rsid w:val="00476D3B"/>
    <w:rsid w:val="00480137"/>
    <w:rsid w:val="00480ADF"/>
    <w:rsid w:val="0048108D"/>
    <w:rsid w:val="004830B5"/>
    <w:rsid w:val="00486220"/>
    <w:rsid w:val="00494647"/>
    <w:rsid w:val="00495316"/>
    <w:rsid w:val="00496E36"/>
    <w:rsid w:val="004A00AC"/>
    <w:rsid w:val="004A580A"/>
    <w:rsid w:val="004B17CD"/>
    <w:rsid w:val="004B1BA5"/>
    <w:rsid w:val="004B5161"/>
    <w:rsid w:val="004B6BA9"/>
    <w:rsid w:val="004B7D1A"/>
    <w:rsid w:val="004C20E3"/>
    <w:rsid w:val="004D1594"/>
    <w:rsid w:val="004D2228"/>
    <w:rsid w:val="004D4789"/>
    <w:rsid w:val="004D4DB5"/>
    <w:rsid w:val="004D5F87"/>
    <w:rsid w:val="004D731D"/>
    <w:rsid w:val="004D7D6A"/>
    <w:rsid w:val="004E056C"/>
    <w:rsid w:val="004E2713"/>
    <w:rsid w:val="004E283E"/>
    <w:rsid w:val="004E2A26"/>
    <w:rsid w:val="004E35D8"/>
    <w:rsid w:val="004E3E28"/>
    <w:rsid w:val="004E795A"/>
    <w:rsid w:val="0050305E"/>
    <w:rsid w:val="00506450"/>
    <w:rsid w:val="0051278F"/>
    <w:rsid w:val="00512AF6"/>
    <w:rsid w:val="00525B7D"/>
    <w:rsid w:val="0052608D"/>
    <w:rsid w:val="00526A6D"/>
    <w:rsid w:val="005322FC"/>
    <w:rsid w:val="005327EC"/>
    <w:rsid w:val="0053494C"/>
    <w:rsid w:val="00535435"/>
    <w:rsid w:val="00535B41"/>
    <w:rsid w:val="005372B9"/>
    <w:rsid w:val="0054150C"/>
    <w:rsid w:val="00546EEF"/>
    <w:rsid w:val="00547FC8"/>
    <w:rsid w:val="00551C67"/>
    <w:rsid w:val="00553254"/>
    <w:rsid w:val="00553D6E"/>
    <w:rsid w:val="0055520D"/>
    <w:rsid w:val="00555C2F"/>
    <w:rsid w:val="00561339"/>
    <w:rsid w:val="00563793"/>
    <w:rsid w:val="00564386"/>
    <w:rsid w:val="00565E49"/>
    <w:rsid w:val="0057053D"/>
    <w:rsid w:val="00570E37"/>
    <w:rsid w:val="00573F35"/>
    <w:rsid w:val="005753DF"/>
    <w:rsid w:val="005763F6"/>
    <w:rsid w:val="005818F9"/>
    <w:rsid w:val="00581C1F"/>
    <w:rsid w:val="00582CF0"/>
    <w:rsid w:val="0058553F"/>
    <w:rsid w:val="00591C1B"/>
    <w:rsid w:val="00593098"/>
    <w:rsid w:val="00594E61"/>
    <w:rsid w:val="00595591"/>
    <w:rsid w:val="00596691"/>
    <w:rsid w:val="005A03B5"/>
    <w:rsid w:val="005A458B"/>
    <w:rsid w:val="005A5D4E"/>
    <w:rsid w:val="005A60DB"/>
    <w:rsid w:val="005B1507"/>
    <w:rsid w:val="005B230D"/>
    <w:rsid w:val="005B321F"/>
    <w:rsid w:val="005B42B9"/>
    <w:rsid w:val="005B73C2"/>
    <w:rsid w:val="005C1A51"/>
    <w:rsid w:val="005C3A02"/>
    <w:rsid w:val="005C4654"/>
    <w:rsid w:val="005C46BD"/>
    <w:rsid w:val="005D2917"/>
    <w:rsid w:val="005D2F8B"/>
    <w:rsid w:val="005D3DFF"/>
    <w:rsid w:val="005D5E15"/>
    <w:rsid w:val="005E0526"/>
    <w:rsid w:val="005E0C58"/>
    <w:rsid w:val="005E19AD"/>
    <w:rsid w:val="005E7C72"/>
    <w:rsid w:val="005E7E8F"/>
    <w:rsid w:val="005F0600"/>
    <w:rsid w:val="005F11D1"/>
    <w:rsid w:val="005F12E8"/>
    <w:rsid w:val="005F19DC"/>
    <w:rsid w:val="005F6884"/>
    <w:rsid w:val="00600939"/>
    <w:rsid w:val="00601C06"/>
    <w:rsid w:val="00606D9C"/>
    <w:rsid w:val="0060728D"/>
    <w:rsid w:val="00610198"/>
    <w:rsid w:val="00612D71"/>
    <w:rsid w:val="0061651A"/>
    <w:rsid w:val="006174EE"/>
    <w:rsid w:val="0062482C"/>
    <w:rsid w:val="0062782F"/>
    <w:rsid w:val="00627D82"/>
    <w:rsid w:val="00630538"/>
    <w:rsid w:val="006318AD"/>
    <w:rsid w:val="00632052"/>
    <w:rsid w:val="0063515E"/>
    <w:rsid w:val="00635A3D"/>
    <w:rsid w:val="00635BD4"/>
    <w:rsid w:val="00641693"/>
    <w:rsid w:val="00642E67"/>
    <w:rsid w:val="00644468"/>
    <w:rsid w:val="00644D48"/>
    <w:rsid w:val="00647319"/>
    <w:rsid w:val="006508FB"/>
    <w:rsid w:val="00655D42"/>
    <w:rsid w:val="0066029F"/>
    <w:rsid w:val="006644AD"/>
    <w:rsid w:val="0067337C"/>
    <w:rsid w:val="006803F0"/>
    <w:rsid w:val="00680699"/>
    <w:rsid w:val="00681347"/>
    <w:rsid w:val="006819ED"/>
    <w:rsid w:val="006828CA"/>
    <w:rsid w:val="00682A00"/>
    <w:rsid w:val="00683546"/>
    <w:rsid w:val="00691D34"/>
    <w:rsid w:val="006A0EB6"/>
    <w:rsid w:val="006A1C1A"/>
    <w:rsid w:val="006A2033"/>
    <w:rsid w:val="006A6349"/>
    <w:rsid w:val="006B288C"/>
    <w:rsid w:val="006B296E"/>
    <w:rsid w:val="006B6419"/>
    <w:rsid w:val="006C2AED"/>
    <w:rsid w:val="006D16F4"/>
    <w:rsid w:val="006D3529"/>
    <w:rsid w:val="006D7488"/>
    <w:rsid w:val="006E0D13"/>
    <w:rsid w:val="006E0D3B"/>
    <w:rsid w:val="006E16FD"/>
    <w:rsid w:val="006E5FDB"/>
    <w:rsid w:val="006E6A02"/>
    <w:rsid w:val="006F2B0E"/>
    <w:rsid w:val="006F3447"/>
    <w:rsid w:val="006F640D"/>
    <w:rsid w:val="006F7F44"/>
    <w:rsid w:val="007024D7"/>
    <w:rsid w:val="00702D77"/>
    <w:rsid w:val="0070332C"/>
    <w:rsid w:val="007045CF"/>
    <w:rsid w:val="00705312"/>
    <w:rsid w:val="00705636"/>
    <w:rsid w:val="00705A01"/>
    <w:rsid w:val="0070658A"/>
    <w:rsid w:val="007065D8"/>
    <w:rsid w:val="007067AE"/>
    <w:rsid w:val="007067D4"/>
    <w:rsid w:val="00707303"/>
    <w:rsid w:val="00707D12"/>
    <w:rsid w:val="00713C8F"/>
    <w:rsid w:val="00713EBF"/>
    <w:rsid w:val="00715674"/>
    <w:rsid w:val="007212DA"/>
    <w:rsid w:val="007226BE"/>
    <w:rsid w:val="00722B5E"/>
    <w:rsid w:val="007241E5"/>
    <w:rsid w:val="007250A1"/>
    <w:rsid w:val="00725EB3"/>
    <w:rsid w:val="0072669A"/>
    <w:rsid w:val="00727E57"/>
    <w:rsid w:val="00730500"/>
    <w:rsid w:val="00730C40"/>
    <w:rsid w:val="0073187D"/>
    <w:rsid w:val="00746EC5"/>
    <w:rsid w:val="00746FDB"/>
    <w:rsid w:val="00752735"/>
    <w:rsid w:val="00752D1D"/>
    <w:rsid w:val="007539CD"/>
    <w:rsid w:val="00753A05"/>
    <w:rsid w:val="00755295"/>
    <w:rsid w:val="007565D9"/>
    <w:rsid w:val="00756D66"/>
    <w:rsid w:val="00757467"/>
    <w:rsid w:val="007577EA"/>
    <w:rsid w:val="00764657"/>
    <w:rsid w:val="00765588"/>
    <w:rsid w:val="0076695B"/>
    <w:rsid w:val="007738EE"/>
    <w:rsid w:val="007740D2"/>
    <w:rsid w:val="00780425"/>
    <w:rsid w:val="0078086F"/>
    <w:rsid w:val="00781F6D"/>
    <w:rsid w:val="00783CFF"/>
    <w:rsid w:val="00785A0F"/>
    <w:rsid w:val="00786444"/>
    <w:rsid w:val="0078758B"/>
    <w:rsid w:val="0079298C"/>
    <w:rsid w:val="00796924"/>
    <w:rsid w:val="00796949"/>
    <w:rsid w:val="00797168"/>
    <w:rsid w:val="007973EB"/>
    <w:rsid w:val="007A1A6B"/>
    <w:rsid w:val="007B1703"/>
    <w:rsid w:val="007B1CE1"/>
    <w:rsid w:val="007B2321"/>
    <w:rsid w:val="007B255E"/>
    <w:rsid w:val="007B37A0"/>
    <w:rsid w:val="007B38C6"/>
    <w:rsid w:val="007B4040"/>
    <w:rsid w:val="007B4962"/>
    <w:rsid w:val="007B4B49"/>
    <w:rsid w:val="007B52CF"/>
    <w:rsid w:val="007C0583"/>
    <w:rsid w:val="007C0FAB"/>
    <w:rsid w:val="007C25D5"/>
    <w:rsid w:val="007C270C"/>
    <w:rsid w:val="007C4FF7"/>
    <w:rsid w:val="007C72B2"/>
    <w:rsid w:val="007C79CE"/>
    <w:rsid w:val="007E19E5"/>
    <w:rsid w:val="007E227C"/>
    <w:rsid w:val="007E302A"/>
    <w:rsid w:val="007E6805"/>
    <w:rsid w:val="007E712B"/>
    <w:rsid w:val="007F08B9"/>
    <w:rsid w:val="007F4296"/>
    <w:rsid w:val="007F4549"/>
    <w:rsid w:val="007F6413"/>
    <w:rsid w:val="0080055F"/>
    <w:rsid w:val="008117A4"/>
    <w:rsid w:val="00811D17"/>
    <w:rsid w:val="00812424"/>
    <w:rsid w:val="00812BC0"/>
    <w:rsid w:val="008155BC"/>
    <w:rsid w:val="00823F45"/>
    <w:rsid w:val="00825641"/>
    <w:rsid w:val="00826C93"/>
    <w:rsid w:val="00831673"/>
    <w:rsid w:val="00831F39"/>
    <w:rsid w:val="008328CD"/>
    <w:rsid w:val="00834AD7"/>
    <w:rsid w:val="00840404"/>
    <w:rsid w:val="0084151D"/>
    <w:rsid w:val="0084238E"/>
    <w:rsid w:val="0084300B"/>
    <w:rsid w:val="008467FF"/>
    <w:rsid w:val="00846A4C"/>
    <w:rsid w:val="00847165"/>
    <w:rsid w:val="00854F25"/>
    <w:rsid w:val="008565DF"/>
    <w:rsid w:val="00856D77"/>
    <w:rsid w:val="00862E04"/>
    <w:rsid w:val="00863ECA"/>
    <w:rsid w:val="008642EC"/>
    <w:rsid w:val="00866087"/>
    <w:rsid w:val="008700AB"/>
    <w:rsid w:val="0087043D"/>
    <w:rsid w:val="00870FF5"/>
    <w:rsid w:val="008715FA"/>
    <w:rsid w:val="00874737"/>
    <w:rsid w:val="0087474F"/>
    <w:rsid w:val="00874BCF"/>
    <w:rsid w:val="00875A9C"/>
    <w:rsid w:val="00876399"/>
    <w:rsid w:val="00881DA4"/>
    <w:rsid w:val="00883274"/>
    <w:rsid w:val="0088505D"/>
    <w:rsid w:val="0089080D"/>
    <w:rsid w:val="00891099"/>
    <w:rsid w:val="0089252B"/>
    <w:rsid w:val="00894C84"/>
    <w:rsid w:val="008A2139"/>
    <w:rsid w:val="008A5327"/>
    <w:rsid w:val="008A5DB6"/>
    <w:rsid w:val="008A5DCF"/>
    <w:rsid w:val="008A7665"/>
    <w:rsid w:val="008B3BC6"/>
    <w:rsid w:val="008C0ECB"/>
    <w:rsid w:val="008C24E2"/>
    <w:rsid w:val="008C3E07"/>
    <w:rsid w:val="008C6ACC"/>
    <w:rsid w:val="008C7958"/>
    <w:rsid w:val="008D053D"/>
    <w:rsid w:val="008D17BB"/>
    <w:rsid w:val="008D42E0"/>
    <w:rsid w:val="008E396D"/>
    <w:rsid w:val="008E41E4"/>
    <w:rsid w:val="008E65E4"/>
    <w:rsid w:val="008E7138"/>
    <w:rsid w:val="008F1C9C"/>
    <w:rsid w:val="008F246C"/>
    <w:rsid w:val="008F560F"/>
    <w:rsid w:val="008F69EC"/>
    <w:rsid w:val="00901D6A"/>
    <w:rsid w:val="00902075"/>
    <w:rsid w:val="00903A9C"/>
    <w:rsid w:val="00903F5B"/>
    <w:rsid w:val="00904984"/>
    <w:rsid w:val="00905230"/>
    <w:rsid w:val="0090610B"/>
    <w:rsid w:val="00906656"/>
    <w:rsid w:val="00907965"/>
    <w:rsid w:val="009101FB"/>
    <w:rsid w:val="00914353"/>
    <w:rsid w:val="0091563B"/>
    <w:rsid w:val="0091715A"/>
    <w:rsid w:val="00917632"/>
    <w:rsid w:val="0092143E"/>
    <w:rsid w:val="00926E6B"/>
    <w:rsid w:val="0092781E"/>
    <w:rsid w:val="00927B2F"/>
    <w:rsid w:val="00930260"/>
    <w:rsid w:val="00930480"/>
    <w:rsid w:val="00931414"/>
    <w:rsid w:val="009332D1"/>
    <w:rsid w:val="00933D28"/>
    <w:rsid w:val="00934551"/>
    <w:rsid w:val="00937212"/>
    <w:rsid w:val="00937DE2"/>
    <w:rsid w:val="00940E42"/>
    <w:rsid w:val="009431CA"/>
    <w:rsid w:val="009432B4"/>
    <w:rsid w:val="00944B16"/>
    <w:rsid w:val="00946493"/>
    <w:rsid w:val="009474F5"/>
    <w:rsid w:val="0095089C"/>
    <w:rsid w:val="00951035"/>
    <w:rsid w:val="00952A7D"/>
    <w:rsid w:val="00954A8F"/>
    <w:rsid w:val="009556E0"/>
    <w:rsid w:val="00956FB1"/>
    <w:rsid w:val="00957C00"/>
    <w:rsid w:val="00961DA6"/>
    <w:rsid w:val="0096306E"/>
    <w:rsid w:val="009645E5"/>
    <w:rsid w:val="00975071"/>
    <w:rsid w:val="00975D6E"/>
    <w:rsid w:val="0098110D"/>
    <w:rsid w:val="00984CC5"/>
    <w:rsid w:val="009873B5"/>
    <w:rsid w:val="00987575"/>
    <w:rsid w:val="00987B76"/>
    <w:rsid w:val="00991329"/>
    <w:rsid w:val="009954FC"/>
    <w:rsid w:val="00995D2B"/>
    <w:rsid w:val="009B2CE8"/>
    <w:rsid w:val="009B2F51"/>
    <w:rsid w:val="009B78A6"/>
    <w:rsid w:val="009C21A2"/>
    <w:rsid w:val="009C5912"/>
    <w:rsid w:val="009C699A"/>
    <w:rsid w:val="009D2DAF"/>
    <w:rsid w:val="009D7082"/>
    <w:rsid w:val="009D7B31"/>
    <w:rsid w:val="009E5E45"/>
    <w:rsid w:val="009F0FBD"/>
    <w:rsid w:val="009F3E6A"/>
    <w:rsid w:val="009F3ED6"/>
    <w:rsid w:val="00A00818"/>
    <w:rsid w:val="00A00A10"/>
    <w:rsid w:val="00A03709"/>
    <w:rsid w:val="00A05201"/>
    <w:rsid w:val="00A06F4F"/>
    <w:rsid w:val="00A07544"/>
    <w:rsid w:val="00A07B4A"/>
    <w:rsid w:val="00A11C53"/>
    <w:rsid w:val="00A124CA"/>
    <w:rsid w:val="00A12874"/>
    <w:rsid w:val="00A13B8A"/>
    <w:rsid w:val="00A15E63"/>
    <w:rsid w:val="00A17F78"/>
    <w:rsid w:val="00A2589D"/>
    <w:rsid w:val="00A274E9"/>
    <w:rsid w:val="00A27D7F"/>
    <w:rsid w:val="00A31C39"/>
    <w:rsid w:val="00A332D3"/>
    <w:rsid w:val="00A3551F"/>
    <w:rsid w:val="00A37170"/>
    <w:rsid w:val="00A41E84"/>
    <w:rsid w:val="00A429DA"/>
    <w:rsid w:val="00A4338E"/>
    <w:rsid w:val="00A43488"/>
    <w:rsid w:val="00A43B16"/>
    <w:rsid w:val="00A56A79"/>
    <w:rsid w:val="00A60BA2"/>
    <w:rsid w:val="00A617A5"/>
    <w:rsid w:val="00A67545"/>
    <w:rsid w:val="00A67C83"/>
    <w:rsid w:val="00A7113B"/>
    <w:rsid w:val="00A75369"/>
    <w:rsid w:val="00A81C9A"/>
    <w:rsid w:val="00A85215"/>
    <w:rsid w:val="00A85659"/>
    <w:rsid w:val="00A85741"/>
    <w:rsid w:val="00A85FE2"/>
    <w:rsid w:val="00A87451"/>
    <w:rsid w:val="00A90814"/>
    <w:rsid w:val="00A91C07"/>
    <w:rsid w:val="00A92B59"/>
    <w:rsid w:val="00A96167"/>
    <w:rsid w:val="00AA0923"/>
    <w:rsid w:val="00AA142A"/>
    <w:rsid w:val="00AA5A55"/>
    <w:rsid w:val="00AA7379"/>
    <w:rsid w:val="00AA768D"/>
    <w:rsid w:val="00AB03DA"/>
    <w:rsid w:val="00AB0C49"/>
    <w:rsid w:val="00AB1630"/>
    <w:rsid w:val="00AB1DA0"/>
    <w:rsid w:val="00AB27F2"/>
    <w:rsid w:val="00AB286A"/>
    <w:rsid w:val="00AB75ED"/>
    <w:rsid w:val="00AC01D5"/>
    <w:rsid w:val="00AC0345"/>
    <w:rsid w:val="00AD07C5"/>
    <w:rsid w:val="00AD0A65"/>
    <w:rsid w:val="00AD3798"/>
    <w:rsid w:val="00AD587E"/>
    <w:rsid w:val="00AD5DE5"/>
    <w:rsid w:val="00AD6E52"/>
    <w:rsid w:val="00AE2407"/>
    <w:rsid w:val="00AE4096"/>
    <w:rsid w:val="00AE4879"/>
    <w:rsid w:val="00AE5A39"/>
    <w:rsid w:val="00AF43C5"/>
    <w:rsid w:val="00AF59E7"/>
    <w:rsid w:val="00AF5D6F"/>
    <w:rsid w:val="00AF7375"/>
    <w:rsid w:val="00AF7402"/>
    <w:rsid w:val="00B034EC"/>
    <w:rsid w:val="00B05F38"/>
    <w:rsid w:val="00B10BD2"/>
    <w:rsid w:val="00B13642"/>
    <w:rsid w:val="00B13DB8"/>
    <w:rsid w:val="00B14211"/>
    <w:rsid w:val="00B22C8E"/>
    <w:rsid w:val="00B23522"/>
    <w:rsid w:val="00B24747"/>
    <w:rsid w:val="00B26D95"/>
    <w:rsid w:val="00B27371"/>
    <w:rsid w:val="00B33AC0"/>
    <w:rsid w:val="00B33CAE"/>
    <w:rsid w:val="00B34621"/>
    <w:rsid w:val="00B370D3"/>
    <w:rsid w:val="00B44764"/>
    <w:rsid w:val="00B45716"/>
    <w:rsid w:val="00B4755D"/>
    <w:rsid w:val="00B53F66"/>
    <w:rsid w:val="00B54ACE"/>
    <w:rsid w:val="00B56B51"/>
    <w:rsid w:val="00B62302"/>
    <w:rsid w:val="00B63F3D"/>
    <w:rsid w:val="00B64171"/>
    <w:rsid w:val="00B65E94"/>
    <w:rsid w:val="00B70F8A"/>
    <w:rsid w:val="00B8167F"/>
    <w:rsid w:val="00B8176A"/>
    <w:rsid w:val="00B81C7E"/>
    <w:rsid w:val="00B81C9F"/>
    <w:rsid w:val="00B82C3F"/>
    <w:rsid w:val="00B86C3C"/>
    <w:rsid w:val="00BA19AE"/>
    <w:rsid w:val="00BA21E8"/>
    <w:rsid w:val="00BA28A1"/>
    <w:rsid w:val="00BA2A2E"/>
    <w:rsid w:val="00BA51DC"/>
    <w:rsid w:val="00BA5963"/>
    <w:rsid w:val="00BA71AB"/>
    <w:rsid w:val="00BA72F1"/>
    <w:rsid w:val="00BA7B9C"/>
    <w:rsid w:val="00BB64F1"/>
    <w:rsid w:val="00BB6B74"/>
    <w:rsid w:val="00BB6E94"/>
    <w:rsid w:val="00BB6F4D"/>
    <w:rsid w:val="00BC0391"/>
    <w:rsid w:val="00BC13A0"/>
    <w:rsid w:val="00BC2812"/>
    <w:rsid w:val="00BC38D1"/>
    <w:rsid w:val="00BC5AEB"/>
    <w:rsid w:val="00BC644E"/>
    <w:rsid w:val="00BC6FE3"/>
    <w:rsid w:val="00BC77D3"/>
    <w:rsid w:val="00BD0343"/>
    <w:rsid w:val="00BD158C"/>
    <w:rsid w:val="00BD274B"/>
    <w:rsid w:val="00BD2C09"/>
    <w:rsid w:val="00BD31FC"/>
    <w:rsid w:val="00BD3E68"/>
    <w:rsid w:val="00BD4F8F"/>
    <w:rsid w:val="00BD5DB8"/>
    <w:rsid w:val="00BD7424"/>
    <w:rsid w:val="00BE01CC"/>
    <w:rsid w:val="00BE102A"/>
    <w:rsid w:val="00BE7876"/>
    <w:rsid w:val="00BF3545"/>
    <w:rsid w:val="00BF4438"/>
    <w:rsid w:val="00C02813"/>
    <w:rsid w:val="00C056C2"/>
    <w:rsid w:val="00C0797E"/>
    <w:rsid w:val="00C1159C"/>
    <w:rsid w:val="00C12186"/>
    <w:rsid w:val="00C12289"/>
    <w:rsid w:val="00C1277A"/>
    <w:rsid w:val="00C16263"/>
    <w:rsid w:val="00C179DE"/>
    <w:rsid w:val="00C20249"/>
    <w:rsid w:val="00C2572E"/>
    <w:rsid w:val="00C2713C"/>
    <w:rsid w:val="00C30AD0"/>
    <w:rsid w:val="00C31E45"/>
    <w:rsid w:val="00C33635"/>
    <w:rsid w:val="00C3583D"/>
    <w:rsid w:val="00C35C93"/>
    <w:rsid w:val="00C36353"/>
    <w:rsid w:val="00C366B2"/>
    <w:rsid w:val="00C37B7E"/>
    <w:rsid w:val="00C37E85"/>
    <w:rsid w:val="00C40A16"/>
    <w:rsid w:val="00C43BF5"/>
    <w:rsid w:val="00C450FF"/>
    <w:rsid w:val="00C452BC"/>
    <w:rsid w:val="00C46EBE"/>
    <w:rsid w:val="00C4748D"/>
    <w:rsid w:val="00C53818"/>
    <w:rsid w:val="00C539C1"/>
    <w:rsid w:val="00C53E6B"/>
    <w:rsid w:val="00C54075"/>
    <w:rsid w:val="00C5421F"/>
    <w:rsid w:val="00C54EEE"/>
    <w:rsid w:val="00C60221"/>
    <w:rsid w:val="00C63A13"/>
    <w:rsid w:val="00C63C04"/>
    <w:rsid w:val="00C64575"/>
    <w:rsid w:val="00C65426"/>
    <w:rsid w:val="00C66140"/>
    <w:rsid w:val="00C66F93"/>
    <w:rsid w:val="00C7135F"/>
    <w:rsid w:val="00C71DAF"/>
    <w:rsid w:val="00C72F5D"/>
    <w:rsid w:val="00C731D9"/>
    <w:rsid w:val="00C75745"/>
    <w:rsid w:val="00C813A5"/>
    <w:rsid w:val="00C82084"/>
    <w:rsid w:val="00C8309D"/>
    <w:rsid w:val="00C847F0"/>
    <w:rsid w:val="00C8492E"/>
    <w:rsid w:val="00C85C89"/>
    <w:rsid w:val="00C87665"/>
    <w:rsid w:val="00C8766A"/>
    <w:rsid w:val="00C903E0"/>
    <w:rsid w:val="00C91077"/>
    <w:rsid w:val="00C94B25"/>
    <w:rsid w:val="00C95CCF"/>
    <w:rsid w:val="00CA0BA4"/>
    <w:rsid w:val="00CA0F78"/>
    <w:rsid w:val="00CA1025"/>
    <w:rsid w:val="00CA277B"/>
    <w:rsid w:val="00CA490D"/>
    <w:rsid w:val="00CA5910"/>
    <w:rsid w:val="00CC170A"/>
    <w:rsid w:val="00CC267B"/>
    <w:rsid w:val="00CC2740"/>
    <w:rsid w:val="00CC2EA6"/>
    <w:rsid w:val="00CC464C"/>
    <w:rsid w:val="00CC6A6F"/>
    <w:rsid w:val="00CC6E1B"/>
    <w:rsid w:val="00CD0EAE"/>
    <w:rsid w:val="00CD1801"/>
    <w:rsid w:val="00CD2FB5"/>
    <w:rsid w:val="00CD4828"/>
    <w:rsid w:val="00CD4AEB"/>
    <w:rsid w:val="00CE0E3A"/>
    <w:rsid w:val="00CE3783"/>
    <w:rsid w:val="00CE50A8"/>
    <w:rsid w:val="00CE555D"/>
    <w:rsid w:val="00CE590A"/>
    <w:rsid w:val="00CE7616"/>
    <w:rsid w:val="00CE7DC2"/>
    <w:rsid w:val="00CF0E92"/>
    <w:rsid w:val="00CF2935"/>
    <w:rsid w:val="00CF2BE8"/>
    <w:rsid w:val="00CF2F4B"/>
    <w:rsid w:val="00CF552F"/>
    <w:rsid w:val="00CF554D"/>
    <w:rsid w:val="00CF6C5D"/>
    <w:rsid w:val="00D015D5"/>
    <w:rsid w:val="00D03983"/>
    <w:rsid w:val="00D052A3"/>
    <w:rsid w:val="00D10BCB"/>
    <w:rsid w:val="00D13619"/>
    <w:rsid w:val="00D14F73"/>
    <w:rsid w:val="00D155AB"/>
    <w:rsid w:val="00D16A31"/>
    <w:rsid w:val="00D17BC5"/>
    <w:rsid w:val="00D244C5"/>
    <w:rsid w:val="00D24DE3"/>
    <w:rsid w:val="00D31FE7"/>
    <w:rsid w:val="00D33480"/>
    <w:rsid w:val="00D35B0F"/>
    <w:rsid w:val="00D40C7B"/>
    <w:rsid w:val="00D46A78"/>
    <w:rsid w:val="00D50947"/>
    <w:rsid w:val="00D52D96"/>
    <w:rsid w:val="00D554EE"/>
    <w:rsid w:val="00D560F4"/>
    <w:rsid w:val="00D62549"/>
    <w:rsid w:val="00D6333C"/>
    <w:rsid w:val="00D63729"/>
    <w:rsid w:val="00D64194"/>
    <w:rsid w:val="00D70474"/>
    <w:rsid w:val="00D71BC5"/>
    <w:rsid w:val="00D74EB0"/>
    <w:rsid w:val="00D75313"/>
    <w:rsid w:val="00D80B45"/>
    <w:rsid w:val="00D90E2A"/>
    <w:rsid w:val="00D91021"/>
    <w:rsid w:val="00D92D19"/>
    <w:rsid w:val="00D946C2"/>
    <w:rsid w:val="00D9509B"/>
    <w:rsid w:val="00DA0138"/>
    <w:rsid w:val="00DA0139"/>
    <w:rsid w:val="00DA1F48"/>
    <w:rsid w:val="00DA33B6"/>
    <w:rsid w:val="00DA355F"/>
    <w:rsid w:val="00DA4090"/>
    <w:rsid w:val="00DA50B9"/>
    <w:rsid w:val="00DB01F8"/>
    <w:rsid w:val="00DB3D57"/>
    <w:rsid w:val="00DB402E"/>
    <w:rsid w:val="00DB76AB"/>
    <w:rsid w:val="00DC28F5"/>
    <w:rsid w:val="00DC38E0"/>
    <w:rsid w:val="00DC53E7"/>
    <w:rsid w:val="00DC6DA8"/>
    <w:rsid w:val="00DC7CA5"/>
    <w:rsid w:val="00DC7F78"/>
    <w:rsid w:val="00DD28FA"/>
    <w:rsid w:val="00DD3BDE"/>
    <w:rsid w:val="00DD602F"/>
    <w:rsid w:val="00DD78D0"/>
    <w:rsid w:val="00DE01BB"/>
    <w:rsid w:val="00DE6F21"/>
    <w:rsid w:val="00DF1CA2"/>
    <w:rsid w:val="00DF365D"/>
    <w:rsid w:val="00DF6060"/>
    <w:rsid w:val="00DF68EA"/>
    <w:rsid w:val="00E00E9A"/>
    <w:rsid w:val="00E02CFF"/>
    <w:rsid w:val="00E054A1"/>
    <w:rsid w:val="00E05B65"/>
    <w:rsid w:val="00E07B69"/>
    <w:rsid w:val="00E10D4B"/>
    <w:rsid w:val="00E11355"/>
    <w:rsid w:val="00E12C72"/>
    <w:rsid w:val="00E224F4"/>
    <w:rsid w:val="00E22C11"/>
    <w:rsid w:val="00E230F8"/>
    <w:rsid w:val="00E23E1C"/>
    <w:rsid w:val="00E251EF"/>
    <w:rsid w:val="00E26288"/>
    <w:rsid w:val="00E26336"/>
    <w:rsid w:val="00E30D26"/>
    <w:rsid w:val="00E310A4"/>
    <w:rsid w:val="00E32D39"/>
    <w:rsid w:val="00E34ECA"/>
    <w:rsid w:val="00E3625D"/>
    <w:rsid w:val="00E36321"/>
    <w:rsid w:val="00E37861"/>
    <w:rsid w:val="00E42C82"/>
    <w:rsid w:val="00E4493D"/>
    <w:rsid w:val="00E46249"/>
    <w:rsid w:val="00E46962"/>
    <w:rsid w:val="00E53DBA"/>
    <w:rsid w:val="00E5436C"/>
    <w:rsid w:val="00E543A0"/>
    <w:rsid w:val="00E55439"/>
    <w:rsid w:val="00E56E2A"/>
    <w:rsid w:val="00E62593"/>
    <w:rsid w:val="00E63C6D"/>
    <w:rsid w:val="00E65657"/>
    <w:rsid w:val="00E65FC6"/>
    <w:rsid w:val="00E66162"/>
    <w:rsid w:val="00E7466B"/>
    <w:rsid w:val="00E753B2"/>
    <w:rsid w:val="00E83FB0"/>
    <w:rsid w:val="00E84F0C"/>
    <w:rsid w:val="00E85F63"/>
    <w:rsid w:val="00E90143"/>
    <w:rsid w:val="00E9071A"/>
    <w:rsid w:val="00E93481"/>
    <w:rsid w:val="00EA37E2"/>
    <w:rsid w:val="00EA4AC6"/>
    <w:rsid w:val="00EA7261"/>
    <w:rsid w:val="00EA7A63"/>
    <w:rsid w:val="00EB1CC3"/>
    <w:rsid w:val="00EB3B3B"/>
    <w:rsid w:val="00EB434B"/>
    <w:rsid w:val="00EB653C"/>
    <w:rsid w:val="00EC2252"/>
    <w:rsid w:val="00EC249D"/>
    <w:rsid w:val="00EC30DE"/>
    <w:rsid w:val="00EC46B6"/>
    <w:rsid w:val="00EC4DB6"/>
    <w:rsid w:val="00EC4E7D"/>
    <w:rsid w:val="00EC5CEE"/>
    <w:rsid w:val="00EC6D86"/>
    <w:rsid w:val="00ED2448"/>
    <w:rsid w:val="00EE00E5"/>
    <w:rsid w:val="00EE05F9"/>
    <w:rsid w:val="00EE2384"/>
    <w:rsid w:val="00EE3801"/>
    <w:rsid w:val="00EE58D4"/>
    <w:rsid w:val="00EF1C37"/>
    <w:rsid w:val="00EF28E8"/>
    <w:rsid w:val="00EF435B"/>
    <w:rsid w:val="00F00E9A"/>
    <w:rsid w:val="00F01911"/>
    <w:rsid w:val="00F051C7"/>
    <w:rsid w:val="00F0678F"/>
    <w:rsid w:val="00F136F1"/>
    <w:rsid w:val="00F13BE3"/>
    <w:rsid w:val="00F202E3"/>
    <w:rsid w:val="00F20FCD"/>
    <w:rsid w:val="00F23161"/>
    <w:rsid w:val="00F232C7"/>
    <w:rsid w:val="00F23EE5"/>
    <w:rsid w:val="00F25B22"/>
    <w:rsid w:val="00F26CB7"/>
    <w:rsid w:val="00F30DDE"/>
    <w:rsid w:val="00F33D5B"/>
    <w:rsid w:val="00F36F78"/>
    <w:rsid w:val="00F372DD"/>
    <w:rsid w:val="00F43BEB"/>
    <w:rsid w:val="00F47510"/>
    <w:rsid w:val="00F47C7D"/>
    <w:rsid w:val="00F52171"/>
    <w:rsid w:val="00F5462A"/>
    <w:rsid w:val="00F63EE1"/>
    <w:rsid w:val="00F64222"/>
    <w:rsid w:val="00F66842"/>
    <w:rsid w:val="00F72319"/>
    <w:rsid w:val="00F73953"/>
    <w:rsid w:val="00F77C45"/>
    <w:rsid w:val="00F81238"/>
    <w:rsid w:val="00F8196F"/>
    <w:rsid w:val="00F81D8C"/>
    <w:rsid w:val="00F8319B"/>
    <w:rsid w:val="00F835DD"/>
    <w:rsid w:val="00F83AC6"/>
    <w:rsid w:val="00F8499E"/>
    <w:rsid w:val="00F86523"/>
    <w:rsid w:val="00F93643"/>
    <w:rsid w:val="00F947A3"/>
    <w:rsid w:val="00F96AC5"/>
    <w:rsid w:val="00FA1180"/>
    <w:rsid w:val="00FA38FD"/>
    <w:rsid w:val="00FA6F0A"/>
    <w:rsid w:val="00FB0EC1"/>
    <w:rsid w:val="00FB1EF1"/>
    <w:rsid w:val="00FB2A28"/>
    <w:rsid w:val="00FB42A1"/>
    <w:rsid w:val="00FC0700"/>
    <w:rsid w:val="00FC33D1"/>
    <w:rsid w:val="00FC36BF"/>
    <w:rsid w:val="00FC5319"/>
    <w:rsid w:val="00FC62CA"/>
    <w:rsid w:val="00FD272F"/>
    <w:rsid w:val="00FD388A"/>
    <w:rsid w:val="00FD3EBD"/>
    <w:rsid w:val="00FD57F1"/>
    <w:rsid w:val="00FD783E"/>
    <w:rsid w:val="00FE01DA"/>
    <w:rsid w:val="00FE1C73"/>
    <w:rsid w:val="00FE259C"/>
    <w:rsid w:val="00FE25AA"/>
    <w:rsid w:val="00FE4268"/>
    <w:rsid w:val="00FE5E54"/>
    <w:rsid w:val="00FE79B1"/>
    <w:rsid w:val="00FF142E"/>
    <w:rsid w:val="00FF2760"/>
    <w:rsid w:val="00FF3276"/>
    <w:rsid w:val="00FF4130"/>
    <w:rsid w:val="00FF515A"/>
    <w:rsid w:val="00FF77AA"/>
    <w:rsid w:val="0300C081"/>
    <w:rsid w:val="0396786C"/>
    <w:rsid w:val="058B157B"/>
    <w:rsid w:val="107DCB7E"/>
    <w:rsid w:val="120982DF"/>
    <w:rsid w:val="13AA849F"/>
    <w:rsid w:val="173FCC20"/>
    <w:rsid w:val="1C7F11B5"/>
    <w:rsid w:val="3EA4AA52"/>
    <w:rsid w:val="4218D568"/>
    <w:rsid w:val="497C1E23"/>
    <w:rsid w:val="5CC2177B"/>
    <w:rsid w:val="62743577"/>
    <w:rsid w:val="66B8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61C27"/>
  <w15:chartTrackingRefBased/>
  <w15:docId w15:val="{CA520CE5-1AF2-4065-B7F0-B29B10E8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03BA"/>
  </w:style>
  <w:style w:type="paragraph" w:styleId="Titolo2">
    <w:name w:val="heading 2"/>
    <w:basedOn w:val="Normale"/>
    <w:next w:val="Normale"/>
    <w:link w:val="Titolo2Carattere"/>
    <w:qFormat/>
    <w:rsid w:val="002843FF"/>
    <w:pPr>
      <w:keepNext/>
      <w:tabs>
        <w:tab w:val="left" w:pos="2268"/>
        <w:tab w:val="left" w:pos="4763"/>
        <w:tab w:val="left" w:pos="7031"/>
        <w:tab w:val="left" w:pos="8902"/>
      </w:tabs>
      <w:jc w:val="center"/>
      <w:outlineLvl w:val="1"/>
    </w:pPr>
    <w:rPr>
      <w:rFonts w:ascii="Arial" w:eastAsia="Times New Roman" w:hAnsi="Arial" w:cs="Times New Roman"/>
      <w:b/>
      <w:spacing w:val="40"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02C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ellagriglia4-colore51">
    <w:name w:val="Tabella griglia 4 - colore 51"/>
    <w:basedOn w:val="Tabellanormale"/>
    <w:next w:val="Tabellagriglia4-colore5"/>
    <w:uiPriority w:val="49"/>
    <w:rsid w:val="00811D17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ellagriglia4-colore5">
    <w:name w:val="Grid Table 4 Accent 5"/>
    <w:basedOn w:val="Tabellanormale"/>
    <w:uiPriority w:val="49"/>
    <w:rsid w:val="00811D17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gliatabella">
    <w:name w:val="Table Grid"/>
    <w:basedOn w:val="Tabellanormale"/>
    <w:uiPriority w:val="39"/>
    <w:rsid w:val="00811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rsid w:val="002843FF"/>
    <w:rPr>
      <w:rFonts w:ascii="Arial" w:eastAsia="Times New Roman" w:hAnsi="Arial" w:cs="Times New Roman"/>
      <w:b/>
      <w:spacing w:val="40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B39B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B39B2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630538"/>
    <w:rPr>
      <w:b/>
      <w:bCs/>
    </w:rPr>
  </w:style>
  <w:style w:type="character" w:customStyle="1" w:styleId="details-subtitlespan">
    <w:name w:val="details-subtitle__span"/>
    <w:basedOn w:val="Carpredefinitoparagrafo"/>
    <w:rsid w:val="00630538"/>
  </w:style>
  <w:style w:type="paragraph" w:styleId="NormaleWeb">
    <w:name w:val="Normal (Web)"/>
    <w:basedOn w:val="Normale"/>
    <w:uiPriority w:val="99"/>
    <w:unhideWhenUsed/>
    <w:rsid w:val="006305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02CF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agrafoelenco">
    <w:name w:val="List Paragraph"/>
    <w:basedOn w:val="Normale"/>
    <w:uiPriority w:val="34"/>
    <w:qFormat/>
    <w:rsid w:val="13AA849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801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0137"/>
  </w:style>
  <w:style w:type="paragraph" w:styleId="Pidipagina">
    <w:name w:val="footer"/>
    <w:basedOn w:val="Normale"/>
    <w:link w:val="PidipaginaCarattere"/>
    <w:uiPriority w:val="99"/>
    <w:unhideWhenUsed/>
    <w:rsid w:val="004801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0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2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64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870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8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7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22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5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8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0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12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96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2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9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2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1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5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98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093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9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ynergie-italia.it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c05ba5-54c6-4588-a801-d7915c502c3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B9DDB1FB07B304B82E0B9795B033FCF" ma:contentTypeVersion="10" ma:contentTypeDescription="Creare un nuovo documento." ma:contentTypeScope="" ma:versionID="b72ee41ed63929c5e09677459250c426">
  <xsd:schema xmlns:xsd="http://www.w3.org/2001/XMLSchema" xmlns:xs="http://www.w3.org/2001/XMLSchema" xmlns:p="http://schemas.microsoft.com/office/2006/metadata/properties" xmlns:ns3="6ec05ba5-54c6-4588-a801-d7915c502c37" targetNamespace="http://schemas.microsoft.com/office/2006/metadata/properties" ma:root="true" ma:fieldsID="7fd39ce40863cb66c6e6481eff3880d3" ns3:_="">
    <xsd:import namespace="6ec05ba5-54c6-4588-a801-d7915c502c3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05ba5-54c6-4588-a801-d7915c502c3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7521FB-237D-4E8F-8A23-2051DEBA2CF2}">
  <ds:schemaRefs>
    <ds:schemaRef ds:uri="http://schemas.microsoft.com/office/2006/metadata/properties"/>
    <ds:schemaRef ds:uri="http://schemas.microsoft.com/office/infopath/2007/PartnerControls"/>
    <ds:schemaRef ds:uri="6ec05ba5-54c6-4588-a801-d7915c502c37"/>
  </ds:schemaRefs>
</ds:datastoreItem>
</file>

<file path=customXml/itemProps2.xml><?xml version="1.0" encoding="utf-8"?>
<ds:datastoreItem xmlns:ds="http://schemas.openxmlformats.org/officeDocument/2006/customXml" ds:itemID="{B5F20FD8-3C1A-4C35-822E-BD02EBF6FF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D97807-38B8-4F8E-A267-40CE263AF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c05ba5-54c6-4588-a801-d7915c502c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Zanello Federica</dc:creator>
  <cp:keywords/>
  <dc:description/>
  <cp:lastModifiedBy>Mattia Tartarini</cp:lastModifiedBy>
  <cp:revision>5</cp:revision>
  <cp:lastPrinted>2023-07-25T07:40:00Z</cp:lastPrinted>
  <dcterms:created xsi:type="dcterms:W3CDTF">2026-05-04T07:52:00Z</dcterms:created>
  <dcterms:modified xsi:type="dcterms:W3CDTF">2026-05-04T07:57:00Z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0x010100FB9DDB1FB07B304B82E0B9795B033FCF</vt:lpwstr>
  </property>
</Properties>
</file>